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5576A" w14:textId="16B8624D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XIX.   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6BF7588B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0B0CC0F0" w14:textId="4E58EFCC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28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03527528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0D653B54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FA1B70B" w14:textId="69565F7D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79F8144F" w14:textId="7F23716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późn. zm.), Rada Gminy Złotów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3D300985" w14:textId="77777777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76E9FFAA" w14:textId="3F41BBAD" w:rsidR="00B40093" w:rsidRPr="005426DD" w:rsidRDefault="00B40093" w:rsidP="00B400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XXVIII.2016.2020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0A02207C" w14:textId="77777777" w:rsidR="00B40093" w:rsidRPr="005426DD" w:rsidRDefault="00B40093" w:rsidP="00B40093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512DF6A3" w14:textId="77777777" w:rsidR="000C49E4" w:rsidRDefault="00B40093" w:rsidP="00B40093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Dokonuje się przeniesień planu wydatków w zakresie wydatków bieżących i majątkowych, </w:t>
      </w:r>
    </w:p>
    <w:p w14:paraId="129B2C7B" w14:textId="77777777" w:rsidR="000C49E4" w:rsidRPr="000C49E4" w:rsidRDefault="000C49E4" w:rsidP="000C49E4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0C49E4">
        <w:rPr>
          <w:rFonts w:ascii="Times New Roman" w:eastAsia="Calibri" w:hAnsi="Times New Roman"/>
          <w:sz w:val="22"/>
          <w:szCs w:val="22"/>
        </w:rPr>
        <w:t>z tego:</w:t>
      </w:r>
    </w:p>
    <w:p w14:paraId="66061A43" w14:textId="2C17B716" w:rsidR="000C49E4" w:rsidRPr="000C49E4" w:rsidRDefault="000C49E4" w:rsidP="000C49E4">
      <w:pPr>
        <w:jc w:val="both"/>
        <w:rPr>
          <w:rFonts w:ascii="Times New Roman" w:eastAsia="Calibri" w:hAnsi="Times New Roman"/>
          <w:sz w:val="22"/>
          <w:szCs w:val="22"/>
        </w:rPr>
      </w:pPr>
      <w:r w:rsidRPr="000C49E4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>
        <w:rPr>
          <w:rFonts w:ascii="Times New Roman" w:eastAsia="Calibri" w:hAnsi="Times New Roman"/>
          <w:b/>
          <w:sz w:val="22"/>
          <w:szCs w:val="22"/>
        </w:rPr>
        <w:t>88.088</w:t>
      </w:r>
      <w:r w:rsidRPr="000C49E4">
        <w:rPr>
          <w:rFonts w:ascii="Times New Roman" w:eastAsia="Calibri" w:hAnsi="Times New Roman"/>
          <w:b/>
          <w:sz w:val="22"/>
          <w:szCs w:val="22"/>
        </w:rPr>
        <w:t>,00 zł,</w:t>
      </w:r>
      <w:r w:rsidRPr="000C49E4">
        <w:rPr>
          <w:rFonts w:ascii="Times New Roman" w:eastAsia="Calibri" w:hAnsi="Times New Roman"/>
          <w:sz w:val="22"/>
          <w:szCs w:val="22"/>
        </w:rPr>
        <w:t xml:space="preserve"> to jest do kwoty                          </w:t>
      </w:r>
      <w:r>
        <w:rPr>
          <w:rFonts w:ascii="Times New Roman" w:eastAsia="Calibri" w:hAnsi="Times New Roman"/>
          <w:b/>
          <w:sz w:val="22"/>
          <w:szCs w:val="22"/>
        </w:rPr>
        <w:t>44.889.002,21</w:t>
      </w:r>
      <w:r w:rsidRPr="000C49E4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0C49E4">
        <w:rPr>
          <w:rFonts w:ascii="Times New Roman" w:eastAsia="Calibri" w:hAnsi="Times New Roman"/>
          <w:sz w:val="22"/>
          <w:szCs w:val="22"/>
        </w:rPr>
        <w:t>,</w:t>
      </w:r>
    </w:p>
    <w:p w14:paraId="12214880" w14:textId="49BBDEB3" w:rsidR="00B40093" w:rsidRDefault="000C49E4" w:rsidP="000C49E4">
      <w:pPr>
        <w:jc w:val="both"/>
        <w:rPr>
          <w:rFonts w:ascii="Times New Roman" w:eastAsia="Calibri" w:hAnsi="Times New Roman"/>
          <w:sz w:val="22"/>
          <w:szCs w:val="22"/>
        </w:rPr>
      </w:pPr>
      <w:r w:rsidRPr="000C49E4">
        <w:rPr>
          <w:rFonts w:ascii="Times New Roman" w:eastAsia="Calibri" w:hAnsi="Times New Roman"/>
          <w:sz w:val="22"/>
          <w:szCs w:val="22"/>
        </w:rPr>
        <w:t>- wydatki majątkowe z</w:t>
      </w:r>
      <w:r>
        <w:rPr>
          <w:rFonts w:ascii="Times New Roman" w:eastAsia="Calibri" w:hAnsi="Times New Roman"/>
          <w:sz w:val="22"/>
          <w:szCs w:val="22"/>
        </w:rPr>
        <w:t xml:space="preserve">mniejsza </w:t>
      </w:r>
      <w:r w:rsidRPr="000C49E4">
        <w:rPr>
          <w:rFonts w:ascii="Times New Roman" w:eastAsia="Calibri" w:hAnsi="Times New Roman"/>
          <w:sz w:val="22"/>
          <w:szCs w:val="22"/>
        </w:rPr>
        <w:t xml:space="preserve">się o kwotę </w:t>
      </w:r>
      <w:r>
        <w:rPr>
          <w:rFonts w:ascii="Times New Roman" w:eastAsia="Calibri" w:hAnsi="Times New Roman"/>
          <w:b/>
          <w:sz w:val="22"/>
          <w:szCs w:val="22"/>
        </w:rPr>
        <w:t>88.088</w:t>
      </w:r>
      <w:r w:rsidRPr="000C49E4">
        <w:rPr>
          <w:rFonts w:ascii="Times New Roman" w:eastAsia="Calibri" w:hAnsi="Times New Roman"/>
          <w:b/>
          <w:sz w:val="22"/>
          <w:szCs w:val="22"/>
        </w:rPr>
        <w:t>,00 zł</w:t>
      </w:r>
      <w:r w:rsidRPr="000C49E4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>
        <w:rPr>
          <w:rFonts w:ascii="Times New Roman" w:eastAsia="Calibri" w:hAnsi="Times New Roman"/>
          <w:b/>
          <w:sz w:val="22"/>
          <w:szCs w:val="22"/>
        </w:rPr>
        <w:t>7.738.477,79</w:t>
      </w:r>
      <w:r w:rsidRPr="000C49E4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0C49E4">
        <w:rPr>
          <w:rFonts w:ascii="Times New Roman" w:eastAsia="Calibri" w:hAnsi="Times New Roman"/>
          <w:sz w:val="22"/>
          <w:szCs w:val="22"/>
        </w:rPr>
        <w:br/>
      </w:r>
      <w:r w:rsidR="00B40093">
        <w:rPr>
          <w:rFonts w:ascii="Times New Roman" w:eastAsia="Calibri" w:hAnsi="Times New Roman"/>
          <w:sz w:val="22"/>
          <w:szCs w:val="22"/>
        </w:rPr>
        <w:t>zgodnie z załącznikiem Nr 1 i 1a).</w:t>
      </w:r>
    </w:p>
    <w:p w14:paraId="1FFDF6A7" w14:textId="5ECE8D90" w:rsidR="000C49E4" w:rsidRPr="002B5A37" w:rsidRDefault="00B40093" w:rsidP="002B5A3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1</w:t>
      </w:r>
      <w:r w:rsidRPr="00B40093">
        <w:rPr>
          <w:rFonts w:ascii="Times New Roman" w:eastAsia="Times New Roman" w:hAnsi="Times New Roman"/>
          <w:sz w:val="22"/>
          <w:szCs w:val="22"/>
        </w:rPr>
        <w:t xml:space="preserve">.1. Wydatki, o których mowa w ust. </w:t>
      </w:r>
      <w:r>
        <w:rPr>
          <w:rFonts w:ascii="Times New Roman" w:eastAsia="Times New Roman" w:hAnsi="Times New Roman"/>
          <w:sz w:val="22"/>
          <w:szCs w:val="22"/>
        </w:rPr>
        <w:t>1</w:t>
      </w:r>
      <w:r w:rsidRPr="00B40093">
        <w:rPr>
          <w:rFonts w:ascii="Times New Roman" w:eastAsia="Times New Roman" w:hAnsi="Times New Roman"/>
          <w:sz w:val="22"/>
          <w:szCs w:val="22"/>
        </w:rPr>
        <w:t xml:space="preserve"> obejmują w szczególności wydatki na  realizację zadań zleconych z zakresu administracji rządowej i innych zadań zleconych ustawami w wysokości </w:t>
      </w:r>
      <w:r>
        <w:rPr>
          <w:rFonts w:ascii="Times New Roman" w:eastAsia="Times New Roman" w:hAnsi="Times New Roman"/>
          <w:b/>
          <w:bCs/>
          <w:sz w:val="22"/>
          <w:szCs w:val="22"/>
        </w:rPr>
        <w:t>14.089.623,00</w:t>
      </w:r>
      <w:r w:rsidRPr="00B40093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B40093">
        <w:rPr>
          <w:rFonts w:ascii="Times New Roman" w:eastAsia="Times New Roman" w:hAnsi="Times New Roman"/>
          <w:sz w:val="22"/>
          <w:szCs w:val="22"/>
        </w:rPr>
        <w:t xml:space="preserve">, zgodnie z załącznikiem Nr </w:t>
      </w:r>
      <w:r>
        <w:rPr>
          <w:rFonts w:ascii="Times New Roman" w:eastAsia="Times New Roman" w:hAnsi="Times New Roman"/>
          <w:sz w:val="22"/>
          <w:szCs w:val="22"/>
        </w:rPr>
        <w:t>2</w:t>
      </w:r>
      <w:r w:rsidRPr="00B40093">
        <w:rPr>
          <w:rFonts w:ascii="Times New Roman" w:eastAsia="Times New Roman" w:hAnsi="Times New Roman"/>
          <w:sz w:val="22"/>
          <w:szCs w:val="22"/>
        </w:rPr>
        <w:t>.</w:t>
      </w:r>
    </w:p>
    <w:p w14:paraId="389AD2C9" w14:textId="77777777" w:rsidR="000C49E4" w:rsidRPr="005426DD" w:rsidRDefault="000C49E4" w:rsidP="00B4009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F339E0C" w14:textId="7492D358" w:rsidR="00B40093" w:rsidRPr="005426DD" w:rsidRDefault="00B40093" w:rsidP="00B40093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2</w:t>
      </w:r>
      <w:r w:rsidRPr="005426DD">
        <w:rPr>
          <w:rFonts w:ascii="Times New Roman" w:eastAsia="Times New Roman" w:hAnsi="Times New Roman"/>
          <w:sz w:val="22"/>
          <w:szCs w:val="22"/>
        </w:rPr>
        <w:t xml:space="preserve">. </w:t>
      </w:r>
      <w:r w:rsidRPr="005426DD">
        <w:rPr>
          <w:rFonts w:ascii="Times New Roman" w:eastAsia="Calibri" w:hAnsi="Times New Roman"/>
          <w:sz w:val="22"/>
          <w:szCs w:val="22"/>
        </w:rPr>
        <w:t xml:space="preserve">Wprowadza się zmiany w planie dotacji udzielanych z budżetu gminy, zgodnie z załącznikiem Nr </w:t>
      </w:r>
      <w:r>
        <w:rPr>
          <w:rFonts w:ascii="Times New Roman" w:eastAsia="Calibri" w:hAnsi="Times New Roman"/>
          <w:sz w:val="22"/>
          <w:szCs w:val="22"/>
        </w:rPr>
        <w:t>3</w:t>
      </w:r>
      <w:r w:rsidRPr="005426DD">
        <w:rPr>
          <w:rFonts w:ascii="Times New Roman" w:eastAsia="Calibri" w:hAnsi="Times New Roman"/>
          <w:sz w:val="22"/>
          <w:szCs w:val="22"/>
        </w:rPr>
        <w:t>.</w:t>
      </w:r>
    </w:p>
    <w:p w14:paraId="7A4324B2" w14:textId="77777777" w:rsidR="00B40093" w:rsidRPr="005426DD" w:rsidRDefault="00B40093" w:rsidP="00B40093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CE3C80E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497EC9FB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201776A1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3F2ECD2A" w14:textId="77777777" w:rsidR="00B40093" w:rsidRPr="005426DD" w:rsidRDefault="00B40093" w:rsidP="00B40093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6F16D2A" w14:textId="58113339" w:rsidR="00793CF2" w:rsidRDefault="00793CF2"/>
    <w:p w14:paraId="26E6F98F" w14:textId="0600B35A" w:rsidR="00D17D22" w:rsidRDefault="00D17D22"/>
    <w:p w14:paraId="63ED3359" w14:textId="1DD7CB41" w:rsidR="00D17D22" w:rsidRDefault="00D17D22"/>
    <w:p w14:paraId="7A9D41FE" w14:textId="7DF9B51D" w:rsidR="00D17D22" w:rsidRDefault="00D17D22"/>
    <w:p w14:paraId="6FA625E0" w14:textId="5407E475" w:rsidR="00D17D22" w:rsidRDefault="00D17D22"/>
    <w:p w14:paraId="4DD42D80" w14:textId="5FE26EE6" w:rsidR="00D17D22" w:rsidRDefault="00D17D22"/>
    <w:p w14:paraId="0CC560DF" w14:textId="0B221365" w:rsidR="00D17D22" w:rsidRDefault="00D17D22"/>
    <w:p w14:paraId="354ECF00" w14:textId="2B680D84" w:rsidR="00D17D22" w:rsidRDefault="00D17D22"/>
    <w:p w14:paraId="51DB449D" w14:textId="63E415B2" w:rsidR="00D17D22" w:rsidRDefault="00D17D22"/>
    <w:p w14:paraId="402145A0" w14:textId="5778DD8C" w:rsidR="00D17D22" w:rsidRDefault="00D17D22"/>
    <w:p w14:paraId="52D81634" w14:textId="46D8BAA2" w:rsidR="00D17D22" w:rsidRDefault="00D17D22"/>
    <w:p w14:paraId="037CA85B" w14:textId="605353D1" w:rsidR="00D17D22" w:rsidRDefault="00D17D22"/>
    <w:p w14:paraId="77C371EF" w14:textId="1FF6C514" w:rsidR="00D17D22" w:rsidRDefault="00D17D22"/>
    <w:p w14:paraId="58F34F6E" w14:textId="093B0D86" w:rsidR="00D17D22" w:rsidRDefault="00D17D22"/>
    <w:p w14:paraId="398289FF" w14:textId="5FF4DDF1" w:rsidR="00D17D22" w:rsidRDefault="00D17D22"/>
    <w:p w14:paraId="4FF34C61" w14:textId="43C5F94F" w:rsidR="00D17D22" w:rsidRDefault="00D17D22"/>
    <w:p w14:paraId="1CFA1DE6" w14:textId="4259BDFF" w:rsidR="00D17D22" w:rsidRDefault="00D17D22"/>
    <w:p w14:paraId="07DAB762" w14:textId="6CB9D29C" w:rsidR="00D17D22" w:rsidRDefault="00D17D22"/>
    <w:p w14:paraId="2FD1AABA" w14:textId="198F6562" w:rsidR="00D17D22" w:rsidRDefault="00D17D22"/>
    <w:p w14:paraId="2D3122D7" w14:textId="51125B76" w:rsidR="00D17D22" w:rsidRDefault="00D17D22"/>
    <w:p w14:paraId="484B910A" w14:textId="1607F7F0" w:rsidR="00D17D22" w:rsidRDefault="00D17D22"/>
    <w:p w14:paraId="244737EB" w14:textId="77777777" w:rsidR="00AE2990" w:rsidRDefault="00AE2990">
      <w:pPr>
        <w:sectPr w:rsidR="00AE29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AC9137" w14:textId="1FAFEBEA" w:rsidR="00AE2990" w:rsidRPr="005426DD" w:rsidRDefault="00AE2990" w:rsidP="00AE2990">
      <w:pPr>
        <w:framePr w:w="4302" w:h="516" w:hSpace="141" w:wrap="auto" w:vAnchor="text" w:hAnchor="page" w:x="11638" w:y="-32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137FCC23" w14:textId="07EDC9E4" w:rsidR="00AE2990" w:rsidRDefault="00AE2990"/>
    <w:p w14:paraId="2F5BAB4D" w14:textId="77777777" w:rsidR="00AE2990" w:rsidRPr="00854C9A" w:rsidRDefault="00AE2990">
      <w:pPr>
        <w:rPr>
          <w:sz w:val="16"/>
          <w:szCs w:val="16"/>
        </w:rPr>
      </w:pPr>
    </w:p>
    <w:p w14:paraId="19556370" w14:textId="0368074D" w:rsidR="00AE2990" w:rsidRPr="00AE2990" w:rsidRDefault="00AE2990" w:rsidP="00AE2990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21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20F0FCD2" w14:textId="581FBAE9" w:rsidR="00AE2990" w:rsidRPr="00854C9A" w:rsidRDefault="00AE2990">
      <w:pPr>
        <w:rPr>
          <w:sz w:val="16"/>
          <w:szCs w:val="16"/>
        </w:rPr>
      </w:pPr>
    </w:p>
    <w:tbl>
      <w:tblPr>
        <w:tblW w:w="150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4"/>
        <w:gridCol w:w="472"/>
        <w:gridCol w:w="1330"/>
        <w:gridCol w:w="757"/>
        <w:gridCol w:w="900"/>
        <w:gridCol w:w="894"/>
        <w:gridCol w:w="851"/>
        <w:gridCol w:w="813"/>
        <w:gridCol w:w="752"/>
        <w:gridCol w:w="738"/>
        <w:gridCol w:w="815"/>
        <w:gridCol w:w="719"/>
        <w:gridCol w:w="652"/>
        <w:gridCol w:w="752"/>
        <w:gridCol w:w="845"/>
        <w:gridCol w:w="14"/>
        <w:gridCol w:w="742"/>
        <w:gridCol w:w="773"/>
        <w:gridCol w:w="667"/>
        <w:gridCol w:w="703"/>
        <w:gridCol w:w="14"/>
      </w:tblGrid>
      <w:tr w:rsidR="00D50EC9" w:rsidRPr="00D50EC9" w14:paraId="43E411F3" w14:textId="77777777" w:rsidTr="00D50EC9">
        <w:trPr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BE28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CC38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6A27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§</w:t>
            </w: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4339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A2D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74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E528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D50EC9" w:rsidRPr="00D50EC9" w14:paraId="50227039" w14:textId="77777777" w:rsidTr="00D50EC9">
        <w:trPr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745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8F80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4CB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59E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8E71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FE3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69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0BD5" w14:textId="1DB60892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28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C0A0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D50EC9" w:rsidRPr="00D50EC9" w14:paraId="162BE72A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81A1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DC6F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A6B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6315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AA4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21B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555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0D46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F1D6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024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66A8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1C3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340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01C41" w14:textId="3E2B4F84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8FD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283E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A84A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D12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D50EC9" w:rsidRPr="00D50EC9" w14:paraId="657FAD2C" w14:textId="77777777" w:rsidTr="00D50EC9">
        <w:trPr>
          <w:gridAfter w:val="1"/>
          <w:wAfter w:w="14" w:type="dxa"/>
          <w:trHeight w:val="837"/>
          <w:jc w:val="center"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04D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342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899E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15C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030A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6E1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9A3B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ABB5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2996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F9B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261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322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987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652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0F7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059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8F5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9688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CE8E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D50EC9" w:rsidRPr="00D50EC9" w14:paraId="4F6E2CEA" w14:textId="77777777" w:rsidTr="00854C9A">
        <w:trPr>
          <w:gridAfter w:val="1"/>
          <w:wAfter w:w="14" w:type="dxa"/>
          <w:trHeight w:val="50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36738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C14F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3D82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267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48CB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8C16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9244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EEA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BECF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D6E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43AC0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966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C4E7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B513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D1D0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131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472C8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4230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51C8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50EC9" w:rsidRPr="00D50EC9" w14:paraId="1A6CA92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DCE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95B5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EFEC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9AE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30C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455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2 416 090,17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1A6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5799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193 342,00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95E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F57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187 342,00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9025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A6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40F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CBA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06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24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2 222 748,17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039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2 222 748,17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DA8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72DA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69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640FF15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99A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97D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78C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9A04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18D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86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F4F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78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3FE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5E2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AA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ABC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975D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7C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6D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A3C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71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900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22EA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0C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3AE3037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696C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3B7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2E2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484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FD1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FB8C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02D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93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79B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065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45E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4398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F4D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DF0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D310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0F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82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C7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41D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DF2F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8FC4C2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82F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7D5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E57F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757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749E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A7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2 416 090,17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494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52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160 319,00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C96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AC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154 319,00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AF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19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701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8CB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6C25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61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2 222 748,17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8FB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2 222 748,17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28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4D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8331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15FA980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1FE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EA2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01008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DE3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D9B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Melioracje wodne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FCA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859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57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E5E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59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5B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16F2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B1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A6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14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86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61A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37E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A8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B4B9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0664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72C4BA3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5DD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6F0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301D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97C5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6E5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F8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605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82B9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DF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BD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1CA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243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42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7B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C30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72FC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5EB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D37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65F4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52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2197EA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62C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B5A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515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3A5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236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1E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60C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A7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CEF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287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8E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ADE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B6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B0B1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ED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D0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A382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35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9AF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D08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1707F71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45B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8E81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3C9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DCB0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47F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EF3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1F3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A59D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6C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D4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D8A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681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2A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0E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B05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DB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4B9E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6D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6CD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A7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D3FA599" w14:textId="77777777" w:rsidTr="00854C9A">
        <w:trPr>
          <w:gridAfter w:val="1"/>
          <w:wAfter w:w="14" w:type="dxa"/>
          <w:trHeight w:val="209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FE2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BBF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043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688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E5E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28C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77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B4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B857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C70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4CD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018B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21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A744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106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D02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6EF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CAC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08D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0F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D2028C2" w14:textId="77777777" w:rsidTr="00854C9A">
        <w:trPr>
          <w:gridAfter w:val="1"/>
          <w:wAfter w:w="14" w:type="dxa"/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C29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C75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56C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D15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9D0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D60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99E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A76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0F2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252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290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84D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A05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0160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9DE0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00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0F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A0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AE5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24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BE51AC5" w14:textId="77777777" w:rsidTr="00854C9A">
        <w:trPr>
          <w:gridAfter w:val="1"/>
          <w:wAfter w:w="14" w:type="dxa"/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89CD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6332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745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46E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FE7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84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47B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267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E4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35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570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CB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0A2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E36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DB0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EA5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75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6CE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0D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0F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E88B557" w14:textId="77777777" w:rsidTr="00854C9A">
        <w:trPr>
          <w:gridAfter w:val="1"/>
          <w:wAfter w:w="14" w:type="dxa"/>
          <w:trHeight w:val="209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E21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F579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0FD3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4FC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01B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146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EF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7F4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3E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22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AC1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7445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2E1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637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0D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C3B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4F7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6B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F9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357B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A1BB5A3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8460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3270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CB2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E6B0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5BD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0E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180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69C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E1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B4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B3C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E39A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A8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CC6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A7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56C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E4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7BD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DA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63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CD5FA65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1FC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509C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4553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5A42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341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8B4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22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492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633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C63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198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118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6F2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ECE0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CF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4CF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62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F0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752B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9BF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BCE745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EB7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C972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C77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3728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602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EEA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6F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ED2E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CE5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D3C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A4CF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617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37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FE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4F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413E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9C9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A5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4D16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A1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205991F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CFC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D84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79F0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2F0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D97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76D5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7F6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334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3F2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B76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41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2AA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B16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50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F6C7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FEA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01D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C6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2D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18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A285E23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1B5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CE9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FA6C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D33A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329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53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4 678 585,68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C5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724 606,00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A1F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724 606,00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F2B5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BC6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665 856,00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1D6E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DE56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AF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F91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9FF0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64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05F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22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3C0A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4C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EA37E5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155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A66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008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314D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CDA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67E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AF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9D5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36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1E2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C83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53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72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5B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D8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2E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EB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68E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D13B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934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C656EC6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3D0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A0D5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D9DF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2CA4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D7B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694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DC48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5E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33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19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319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AA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9FA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F22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BC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39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F2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73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E38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D91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A23EC93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78D1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088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780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C11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942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44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4 591 585,68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17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A9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725 694,00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D887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9094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666 944,00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F70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D82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19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D967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71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CC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3 865 891,68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560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3 865 891,68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4BF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50F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BDE1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D1C269F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A38A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9A5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875F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0ED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4B5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403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D0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AF30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5F7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03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B7A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5F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147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3D7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2A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6D6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24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63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9AB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08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93458E5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2578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F2D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1556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5441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1850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A4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79D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891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1CD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C29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19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FC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083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526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9E7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46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8A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BFC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055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CDF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408CD9F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30CB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B221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B2B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DCE6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4C2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D99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7D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8A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3E9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7F6A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75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90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51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6AD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85E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3AF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00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3CE0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F7C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18CF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B066FA9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51EF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80C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5CF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557E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AF8F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CE0D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31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F98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FA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B151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A7E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980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16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220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E23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883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834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3E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CD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02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80B27C4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69F1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29A4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D2CF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1A3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0FE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9415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D0A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42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4B8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5F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82D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EF67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AE3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470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8E0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AD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E16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549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76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75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0EA960A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1712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D50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9B6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9B4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A24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63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D81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D0A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AE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2BF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22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40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B1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4A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3EA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AA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3F8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6F3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730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8E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186E410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C49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AF3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D36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1CD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5EC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6C0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6A6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63EF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66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8A5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648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EA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58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60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B7C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E36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89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736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57F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69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EE583AE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EEE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3EB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0979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3928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503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BA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FD7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956D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60F6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91E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D29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31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E2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8E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62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56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9A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CA5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B2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F5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B0E28F6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9996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F38A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1B6FF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218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0865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8D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4 657 285,68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40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703 306,00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CB8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703 306,00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3D1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21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644 556,00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761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35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B2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BD3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BED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127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D6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865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AC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D8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A40734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61E6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9E9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226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A6D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C05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EC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80C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DB6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114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9D1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3D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2F41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2E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FB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1C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48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183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D7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A566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0B0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12953D1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160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F030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267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1C98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E94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F27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4B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7C4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8B3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7C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FB7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368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CB6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4F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1C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BC5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60F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4DE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FCB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CA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E679226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4F6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A0B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49FB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E04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FE11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BC1A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4 570 240,68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96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7ED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704 349,00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B36A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7D4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645 599,00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5B3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37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759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D234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8F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360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3 865 891,68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25F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3 865 891,68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847B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3BA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E5DF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C828E33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B3F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6856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9D2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5FEC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524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CE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35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F2E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7132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666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FB0E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EF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846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8FD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E524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6A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27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5F9E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0D0A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1B0A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25E5F8A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EF5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C2BB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9AB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4D4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292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BC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991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2B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73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83B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1E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74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E5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8E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38E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7ECB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CB7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B42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21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02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937256A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4037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6511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A25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FA63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7521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4D6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5B1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5E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EFF3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A8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41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FA8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F5B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3E1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30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D17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622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342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AF0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67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8CD9692" w14:textId="77777777" w:rsidTr="00854C9A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A32A0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9106B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BAA98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07DD6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61F1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CC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6BF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63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95F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36A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D1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A3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677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F55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8FD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7C84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586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C71D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3BF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069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54C9A" w:rsidRPr="00D50EC9" w14:paraId="16C4E2D5" w14:textId="77777777" w:rsidTr="00854C9A">
        <w:trPr>
          <w:gridAfter w:val="1"/>
          <w:wAfter w:w="14" w:type="dxa"/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D921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8A6D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3D5C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AA05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531D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5C72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643F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8EC5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D2C9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6434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EA0C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88F3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D420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C796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E97EA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BE5C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746F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BC30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4CA3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50EC9" w:rsidRPr="00D50EC9" w14:paraId="7E4475FC" w14:textId="77777777" w:rsidTr="00854C9A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24C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841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D77F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0E96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A24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6E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EB8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C54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50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FCF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D01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26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A14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207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5C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0B0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B71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3 953 979,68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AD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00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83FC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F4E6125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2E9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71C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B7D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9415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DBA2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BE99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74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E8E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F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6DF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B9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D57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3A1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C59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B1D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ED8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F5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5A0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980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E08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0A3760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AFB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DFEA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029D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BB4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5A8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D9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BCE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C9E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41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4AE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6E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9B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384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D96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592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F6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26C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6A24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BD09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DCA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6E974B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3E2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C31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A402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BBB0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275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6EB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3 865 891,68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90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2F7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CA39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38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E41E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18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42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840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EC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D97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3 865 891,68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9CD1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3 865 891,68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605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5CEE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8A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3D751DE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EBB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DE1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FEA6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6D6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DFFF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D6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3BF0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D2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699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A4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190 289,00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ED2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84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99DC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6CD0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A1C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D1B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45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3C3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DC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33B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C46178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8FA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04D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384E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E287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774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3F0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9904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1DCB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7D9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9237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4D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02E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293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25F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15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922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BF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BD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C26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1D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6645991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56F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F3E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0E61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2C5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71A3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84B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371A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47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2A0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970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1F37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6437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3C9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D541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BB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7D9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F60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0F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B07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FA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C4EEB9F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DD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F71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572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170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6BAD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986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B59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66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2AF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610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250 289,00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F5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5E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839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8C1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261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74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EB22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B0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958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9B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57533F5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2165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FF0C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5E99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850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CC4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1B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107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17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194 689,00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80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CA8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190 289,00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9AF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0F7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1D9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1F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CB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4F5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D0EC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40E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E3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8E2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C825258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0F2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1A2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C24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DB0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1EB0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1F7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79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F4D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630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BEBD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91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A8DB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B95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97A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25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2C50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DA15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73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45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921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7862600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DCB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8E7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E66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5EC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A09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029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39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B02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BD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56F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2F0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84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468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96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82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8F3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CA30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75B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5F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A2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853A481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A07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6017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2866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C70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43F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808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9D0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C3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254 689,00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65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ECE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250 289,00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B7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E1F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45DC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F6D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3E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3C0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F5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851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033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2F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A9A6E78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AB4D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87CF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CA6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5B39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80C7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2EB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DD9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00BA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BE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2F6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181 289,00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C0E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93F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39D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059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B07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D57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BA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28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16E4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193A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685C62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D4A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6C31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1A9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375B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787B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DF4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691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34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C65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7D0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DC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959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34B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17F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1D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FA0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5D8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BC5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32B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14E4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5A23F17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7CE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4412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0E1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816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DA2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070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0F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3C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59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5D8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F6F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CED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3A3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B51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451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C7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C21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41A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ECC1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3E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75E4254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B5C6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B50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3B10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AD58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4A5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F5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3E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8E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04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2B4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241 289,00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41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04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ECB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BF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F23F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410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C0A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8E8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B20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7AB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B6F90E5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36A3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36F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698A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DC70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F13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03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4 850 442,00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94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4 450 442,00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C9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4 179 742,00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DBE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3 245 151,00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BB5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934 591,00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06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FB3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270 700,00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7D8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62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2A1C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48B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B2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1C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29D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55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34AA018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755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03D6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09E7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135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082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DE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A807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26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7F9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13D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9B6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15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6F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5F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ED23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C2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46E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B78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51F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43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32B8A04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7D2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2E9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FC6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AED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59F1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EA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8C2B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0F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8D36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3C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ADF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124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53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4B8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4E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85F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A02A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8B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D35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BDF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7ECF1D0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9AD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2E65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BFA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ED1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9F3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96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4 850 442,00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F18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4 450 442,00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8D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4 179 742,00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5DA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3 217 151,00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DD7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962 591,00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720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49A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270 700,00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03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ED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383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F1C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8C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49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D6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D54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B186776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59D6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4D81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258A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09D6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F11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6D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4 306 366,00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5C4E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3 906 366,00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94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3 898 866,00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8A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3 088 500,00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A5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810 366,00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FD80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B9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6838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D6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05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0A5A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D95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0C5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C74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A8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B232A3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23C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A57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F4B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D21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ED7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711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E2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B1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78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27F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F7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BEA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E92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9C7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61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C81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EA9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04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21FF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60A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5AC2ED6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F66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50A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49C3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AD47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6A5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A8E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B107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84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D72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113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61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45E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2E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AC7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34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7D4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74FA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7AB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09F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5C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3B8CC38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9D6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BAA0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422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FFE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5E37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F5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4 306 366,00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185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3 906 366,00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1BB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3 898 866,00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56E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3 060 500,00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116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838 366,00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26F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5C7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80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A46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34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CF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213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41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01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EA2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EA53E22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F653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1BB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DCB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C45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835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761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5D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5F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184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4AF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010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DA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B0C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75F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CC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1C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9E7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7BE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01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8B7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BC1BDFA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D84A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EC0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C23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5DE3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ACD1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B58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027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4EA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64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395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516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19B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480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459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17F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0B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F8F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C81B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9BBA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AB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FFF492A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E86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77D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34B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154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A1C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15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616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730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CA2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4289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DE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7C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57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CCE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B2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70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81A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C9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62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4B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FF3E556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CE5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7943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EA27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221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8BAE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203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99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FF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F5A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E50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23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06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ECA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422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7AF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F5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A1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0EF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27E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B4B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4415E4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D176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5EB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FA2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69C8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C1E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F42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9D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D27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30B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595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432 766,00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202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82F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7FE5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18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82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204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853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E9ED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306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2C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97A0DE9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B71A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2BE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1206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8B7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67C9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A39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5DB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7C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8B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648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8AC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E3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1B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F8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0CBD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33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FB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F57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76A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066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FEF1247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668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374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90CB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8B10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15E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A1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AA4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E1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5FB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093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BC2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CB4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682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D2D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2D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09B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5B0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11DA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B72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C1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DA78452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D047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E8F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C5A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5C94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629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C3A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B4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30D5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33C8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38A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460 766,00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718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564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0D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FA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329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932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5AE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07D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1A3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EF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69E06F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FA68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3F9A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A5E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4AA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463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C23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17 849 923,00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763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17 831 923,00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F28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15 816 680,00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DACC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12 013 244,00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AE40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3 803 436,00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ADB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1 561 775,00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6F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453 468,00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BA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021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65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59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ED17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7AB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3B6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DCEA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F31AE43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EB70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F89E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B23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BF4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4AB6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94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4D7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3BE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90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536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C1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79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62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285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D091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B60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3D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F9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9455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E0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A4205C0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7221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4DAC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C94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E4DE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EAD9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850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CA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DF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DDED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FD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B18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A7E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9F7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38FB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81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2E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CA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A8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0F0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18C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C8EBED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3871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17BB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85A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636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C692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B8E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17 861 923,00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1D37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17 843 923,00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AF3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15 816 680,00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91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12 013 244,00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81E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3 803 436,00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474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B9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453 468,00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E1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7F0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FE4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597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EEC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066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33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C5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9845BB0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F7F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2DE6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C8F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819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AA9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4A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455 587,00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4C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455 587,00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82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374 287,00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FB2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331 868,00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1EB5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42 419,00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63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6D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23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BA9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D8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E8A2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E7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005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8F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00F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6D6FBF9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5D4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E688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CF22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F70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4D4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159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7E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A3A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B66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BE0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4D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36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274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B31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A8E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76C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F3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F09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A1F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B15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0B1AB3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D3DF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E597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CB7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001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B81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0B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488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67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69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985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E78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425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D9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CFF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2A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B0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97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9E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5F17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55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F5BA94A" w14:textId="77777777" w:rsidTr="00D50EC9">
        <w:trPr>
          <w:gridAfter w:val="1"/>
          <w:wAfter w:w="14" w:type="dxa"/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230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2675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E16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ED94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1778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DCB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6F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467 587,00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C1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374 287,00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F17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331 868,00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6E5B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42 419,00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D9B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466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10 961,00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6E6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C5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B3D6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ED7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C6AD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6A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C4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EC1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69384E8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61D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16EF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1726A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F310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A03A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43E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03F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7C4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300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AAA1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8E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70 339,00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C1B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D6E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F9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D43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984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704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74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E1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1AE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7CFE36D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774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6F3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155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259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E4E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86F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C5F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E87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C76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239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A2E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17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5C2F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AF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4F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F7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68B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E7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13A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9B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E60B03E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49BC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9BAB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2E5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7EF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FE0D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86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19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CF7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97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2D0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3AF7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A2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77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B7D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60BB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C96C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CD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A03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5D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DD3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0BBBB9B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20E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0FD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546A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39B4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D83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CC07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EF3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53A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3C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9B9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23A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A2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195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64A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9D8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157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47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899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4A6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48B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56643AA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D23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8EE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F91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66F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CEC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1D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3121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1E4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872 818,00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516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621 965,00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88E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250 853,00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DD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39C7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13 509 466,00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765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B61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E4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9E6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23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9A1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9FD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4D5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49C1D9C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BAC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0655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BCC6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CC46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6DC4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B4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026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B43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5B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D77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DA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A3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C2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E6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04C3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BF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B6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7F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D9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55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B77CC27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BFE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507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EAF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15B6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D3FE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9D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88A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D37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2B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3C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24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5F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7CD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44A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2A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F83E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3562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38E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0A7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8BA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26E4DE3" w14:textId="77777777" w:rsidTr="00D50EC9">
        <w:trPr>
          <w:gridAfter w:val="1"/>
          <w:wAfter w:w="14" w:type="dxa"/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FD46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3496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3EF2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A72E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CEB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75B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939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14 485 284,00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1C0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872 918,00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508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001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250 853,00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3D2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DF9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2B9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AA6A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801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2F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219A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1B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E5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06D4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D07AA98" w14:textId="77777777" w:rsidR="00854C9A" w:rsidRDefault="00854C9A" w:rsidP="00D369C7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854C9A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0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24"/>
        <w:gridCol w:w="472"/>
        <w:gridCol w:w="1330"/>
        <w:gridCol w:w="757"/>
        <w:gridCol w:w="900"/>
        <w:gridCol w:w="894"/>
        <w:gridCol w:w="851"/>
        <w:gridCol w:w="813"/>
        <w:gridCol w:w="752"/>
        <w:gridCol w:w="738"/>
        <w:gridCol w:w="815"/>
        <w:gridCol w:w="719"/>
        <w:gridCol w:w="652"/>
        <w:gridCol w:w="752"/>
        <w:gridCol w:w="845"/>
        <w:gridCol w:w="756"/>
        <w:gridCol w:w="773"/>
        <w:gridCol w:w="667"/>
        <w:gridCol w:w="703"/>
      </w:tblGrid>
      <w:tr w:rsidR="00854C9A" w:rsidRPr="00D50EC9" w14:paraId="375B92D8" w14:textId="77777777" w:rsidTr="00854C9A">
        <w:trPr>
          <w:trHeight w:val="5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8BD1E" w14:textId="4F1D2B01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087A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35B1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AD6D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1E8A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7C5D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A260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0542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7A4A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1D09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A5ED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B7621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7B5F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CCBDE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F41D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EF1A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87DF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3E2C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CE64" w14:textId="77777777" w:rsidR="00854C9A" w:rsidRPr="00D50EC9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D50EC9" w:rsidRPr="00D50EC9" w14:paraId="723008FA" w14:textId="77777777" w:rsidTr="00854C9A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BD4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29E2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A70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A9C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E8A5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DFA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F95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64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173 150,00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EA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129 649,00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BED1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B5F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8F5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9 543 473,00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6C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7B4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467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0E2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E0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F55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9FF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32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FB905FF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507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940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37A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8694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673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791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8D4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A67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89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38C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26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1D9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A6C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35B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6F5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E2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BF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04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45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4901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F50A058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C53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27C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FB6E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D68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4F3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C33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32E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AA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185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BE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80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D7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472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95B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1CB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AD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9FA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AAF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D10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CA0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B73CED8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42F4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9DE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31A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ECC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8F28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E34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255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9 716 623,00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4E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173 250,00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7B7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129 749,00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9B5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43 501,00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006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0D9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9 543 373,00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67D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85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80D2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D65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FE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A443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BA3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DAD7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5F6DF65" w14:textId="77777777" w:rsidTr="00854C9A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2BE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2B70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3E75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CF0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B55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22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9 543 073,00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A0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9 543 073,00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40B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17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58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B50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6A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9 543 073,00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94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71B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EC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A18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B6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84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75C9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76C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8D1B184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50B1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823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F29B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226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83C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7C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573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E1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422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5C1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890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1D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DA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5FB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24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ADD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D7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A4A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30CA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83D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E3F1FBA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C78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A773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2AB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2130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EDD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C8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A7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9FB3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83C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B09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99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E89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F74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5AB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52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8C7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88B6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A8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13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C89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AC7B3E8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039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40D6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F5D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451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62D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D5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60D5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21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470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999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DD7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081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9 542 973,00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06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FBF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CD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412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434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3F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24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F22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F94740E" w14:textId="77777777" w:rsidTr="00854C9A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C14B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D376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7BF9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E37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5F8B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286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75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93C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E58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65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29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A4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A33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8F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373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5A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D85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CD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2B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D6E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6E1240E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F24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FB30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416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A31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A14C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E5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C6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10B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7A9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E6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14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B5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54D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BF5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15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A9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9AE1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26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CD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71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A90748E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1053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166B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F727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519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F7B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679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101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589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722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B0F7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19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8C4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80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CF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AA2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3A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E2B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E64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89C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97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D4778BC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165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B097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C51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FF7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63D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8F8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4F1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326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BAF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EC4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431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3C6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D5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E4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CA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199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61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87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4FE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11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8827D64" w14:textId="77777777" w:rsidTr="00854C9A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7335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607E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8A0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261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6FD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94E0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950 595,00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D1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1C63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D02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F78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FF3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D74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104B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0FD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79E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756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668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51A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6DF2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4A7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E2C16E3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595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592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5407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663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C99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A3A2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195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75F1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0D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76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5B9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91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1BC7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1ED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78F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4B5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6F0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3FCE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A7EA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270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584E235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AAE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233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C862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03A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E3F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1C9C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A63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B02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7AA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F34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8A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77A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E1D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794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A5A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E4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73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9D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252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9D5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1579BE9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FAE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15C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382E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1A01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CFA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9B9F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965 595,00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548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819 645,00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F1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4FB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DF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604 645,00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367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67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D0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4B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D3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3C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7A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145 950,00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64C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71F2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1CE6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03D9ED1" w14:textId="77777777" w:rsidTr="00854C9A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FB5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BB75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3470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9BB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364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A6A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D18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E97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E1D0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C6D5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37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2FC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9830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F4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DFC4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44A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D51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D44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56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9CF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EF664E3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2ACE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6F0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4702F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9DE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973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BD5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F6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F0BF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B1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A8F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0184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C61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3A1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75B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59D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998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6C4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3F1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4C73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A965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F107369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5E2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405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9C3B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84D9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532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03B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439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FCAB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178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E39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F4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EC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3F2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853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8E0C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422E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1E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CC3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AF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FF4D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96FB8A9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496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C2F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5A54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279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6092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E3B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4F4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452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95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5E3A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AE39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A0F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57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D77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95F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5201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050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810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D3F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69B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2F83005" w14:textId="77777777" w:rsidTr="00854C9A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D95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D2C41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910D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49EF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2BA9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761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446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EAC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58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6FA4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070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68F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9CC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8993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AB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E8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E3F9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58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96F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99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1C514864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FD2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A394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160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5A0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4A3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A0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1FD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020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AED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68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A8B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64A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0A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D8A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42FA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3F19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910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FC4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B333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B5C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F7AADE3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DC4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43C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E53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EE8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ADF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315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3072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620E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57E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DD07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2809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6FF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FE5F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23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07E6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4B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40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D1C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FAE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B6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F68ECC9" w14:textId="77777777" w:rsidTr="00854C9A">
        <w:trPr>
          <w:trHeight w:val="233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DA1E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7E1F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C26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F2621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6BBD9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1310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3828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82B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672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8D2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B56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A30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97E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2D6F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03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46D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DA6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1F8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602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365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5E4AC979" w14:textId="77777777" w:rsidTr="00854C9A">
        <w:trPr>
          <w:trHeight w:val="16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C4AC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B274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0047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927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9D9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C8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582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EE8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2E3F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980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426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E30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32B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FA1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D78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68F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1D3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735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BE8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2C8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910B06E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1B0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8D85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072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22D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148A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919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A5E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66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8FB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B38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-200 000,00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038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848C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DDCD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E851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5955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FAC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9D92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BCE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EC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86ED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0A5866C6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37A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539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F8680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8A4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C55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BA9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4BD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53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5A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AE9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B2B8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0AD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DD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348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E4F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504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2DC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D6E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50F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BC6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3586DC17" w14:textId="77777777" w:rsidTr="00854C9A">
        <w:trPr>
          <w:trHeight w:val="16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80B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69F16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F35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072F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685CE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0C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6DF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F851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EA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931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961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5AB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2724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BAD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A10D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AA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F88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281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D3A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3E7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448E782B" w14:textId="77777777" w:rsidTr="00854C9A">
        <w:trPr>
          <w:trHeight w:val="165"/>
          <w:jc w:val="center"/>
        </w:trPr>
        <w:tc>
          <w:tcPr>
            <w:tcW w:w="26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1BF3" w14:textId="77777777" w:rsidR="00D50EC9" w:rsidRPr="00D50EC9" w:rsidRDefault="00D50EC9" w:rsidP="00D50EC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F898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FA55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52 627 480,00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7482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44 800 914,21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2367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26 921 333,21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62B9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18 020 062,00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2AF9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8 901 271,21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6F5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2 313 775,00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4BF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15 346 806,00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A61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918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8AB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724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7 826 565,79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0C2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7 826 565,79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9E5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7B5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AFD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7CBD17C5" w14:textId="77777777" w:rsidTr="00854C9A">
        <w:trPr>
          <w:trHeight w:val="165"/>
          <w:jc w:val="center"/>
        </w:trPr>
        <w:tc>
          <w:tcPr>
            <w:tcW w:w="2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EB67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A9D4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1AE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-349 211,00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5126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-261 123,00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A92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-261 023,00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E55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-28 000,00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AF2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-233 023,00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D9E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883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41FA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72E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411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B66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32C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-88 088,00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1416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6C8B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FB69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6D97D3C8" w14:textId="77777777" w:rsidTr="00854C9A">
        <w:trPr>
          <w:trHeight w:val="165"/>
          <w:jc w:val="center"/>
        </w:trPr>
        <w:tc>
          <w:tcPr>
            <w:tcW w:w="2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5DB12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4123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9E8C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349 211,00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501DF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349 211,00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BC7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89 188,00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6BF4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6A4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89 088,00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FCCC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260 023,00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196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65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6950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80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395B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3162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67285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3E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E48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D50EC9" w:rsidRPr="00D50EC9" w14:paraId="290325D4" w14:textId="77777777" w:rsidTr="00854C9A">
        <w:trPr>
          <w:trHeight w:val="165"/>
          <w:jc w:val="center"/>
        </w:trPr>
        <w:tc>
          <w:tcPr>
            <w:tcW w:w="268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827C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BF5D" w14:textId="77777777" w:rsidR="00D50EC9" w:rsidRPr="00D50EC9" w:rsidRDefault="00D50EC9" w:rsidP="00D50EC9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0376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52 627 480,00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B52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44 889 002,21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46C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26 749 498,21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837E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17 992 162,00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4276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8 757 336,21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67BC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2 573 798,00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859FB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15 346 706,00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E55A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B6823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6FAA1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CC4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7 738 477,79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A450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7 738 477,79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9502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68FD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5DBE" w14:textId="77777777" w:rsidR="00D50EC9" w:rsidRPr="00D50EC9" w:rsidRDefault="00D50EC9" w:rsidP="00D50EC9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D50EC9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4526671" w14:textId="7830E92B" w:rsidR="00AE2990" w:rsidRDefault="00AE2990"/>
    <w:p w14:paraId="076E1AF3" w14:textId="260C875D" w:rsidR="00AE2990" w:rsidRDefault="00AE2990"/>
    <w:p w14:paraId="49B1BF45" w14:textId="430394A8" w:rsidR="00AE2990" w:rsidRDefault="00AE2990"/>
    <w:p w14:paraId="7B6ABBA8" w14:textId="48AE18F0" w:rsidR="00AE2990" w:rsidRDefault="00AE2990"/>
    <w:p w14:paraId="59FF813C" w14:textId="3A0DB0AA" w:rsidR="00AE2990" w:rsidRDefault="00AE2990"/>
    <w:p w14:paraId="3A3F49BE" w14:textId="28FCCBA7" w:rsidR="00AE2990" w:rsidRDefault="00AE2990"/>
    <w:p w14:paraId="051D800B" w14:textId="57C5C637" w:rsidR="00AE2990" w:rsidRDefault="00AE2990"/>
    <w:p w14:paraId="595209DD" w14:textId="3B5153FA" w:rsidR="00AE2990" w:rsidRDefault="00AE2990"/>
    <w:p w14:paraId="3A0F7EDA" w14:textId="7F8253A6" w:rsidR="00AE2990" w:rsidRDefault="00AE2990"/>
    <w:p w14:paraId="45CFFB12" w14:textId="56DFAD71" w:rsidR="00AE2990" w:rsidRDefault="00AE2990"/>
    <w:p w14:paraId="49D4AADE" w14:textId="7EABE5BB" w:rsidR="00AE2990" w:rsidRDefault="00AE2990"/>
    <w:p w14:paraId="3AEB200B" w14:textId="4C53EB45" w:rsidR="00AE2990" w:rsidRPr="005426DD" w:rsidRDefault="00AE2990" w:rsidP="00854C9A">
      <w:pPr>
        <w:framePr w:w="4302" w:h="516" w:hSpace="141" w:wrap="auto" w:vAnchor="text" w:hAnchor="page" w:x="11630" w:y="-54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>Załącznik nr 1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a)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3992408" w14:textId="45080C5D" w:rsidR="00AE2990" w:rsidRDefault="00AE2990"/>
    <w:p w14:paraId="2DE609F3" w14:textId="5EE151A2" w:rsidR="00975062" w:rsidRPr="005426DD" w:rsidRDefault="00975062" w:rsidP="00975062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21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1219735B" w14:textId="756B20C1" w:rsidR="00AE2990" w:rsidRDefault="00AE2990"/>
    <w:tbl>
      <w:tblPr>
        <w:tblW w:w="141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6690"/>
        <w:gridCol w:w="1779"/>
        <w:gridCol w:w="1418"/>
        <w:gridCol w:w="1843"/>
      </w:tblGrid>
      <w:tr w:rsidR="00854C9A" w:rsidRPr="00854C9A" w14:paraId="1AE8DF54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B8E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00E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E56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3BB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0F9B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466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E1A6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854C9A" w:rsidRPr="00854C9A" w14:paraId="2565E6F2" w14:textId="77777777" w:rsidTr="00854C9A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45B5" w14:textId="51599C64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0" w:name="_Hlk61856142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1D19" w14:textId="75D1974B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3B19" w14:textId="04A618D4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00F3" w14:textId="731324CD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6670" w14:textId="4077B79F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8969" w14:textId="4BCC1F02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8039" w14:textId="70CE7E2B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854C9A" w:rsidRPr="00854C9A" w14:paraId="24E8EDAB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6C8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CA78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2AA5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DF1C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F44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2 222 748,17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1C0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A55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2 222 748,17</w:t>
            </w:r>
          </w:p>
        </w:tc>
      </w:tr>
      <w:tr w:rsidR="00854C9A" w:rsidRPr="00854C9A" w14:paraId="1B874D07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2796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8852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814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5754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62B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972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E89B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2 084 642,00</w:t>
            </w:r>
          </w:p>
        </w:tc>
      </w:tr>
      <w:tr w:rsidR="00854C9A" w:rsidRPr="00854C9A" w14:paraId="08F3CAEF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2BF5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3B9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419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11CE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7E9B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288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F0C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1 948 000,00</w:t>
            </w:r>
          </w:p>
        </w:tc>
      </w:tr>
      <w:tr w:rsidR="00854C9A" w:rsidRPr="00854C9A" w14:paraId="591D1D60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CD9D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EBF1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68E7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E17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A75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53E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5BF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854C9A" w:rsidRPr="00854C9A" w14:paraId="528174C6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CE0B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A09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CD3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9D92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D36F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79D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1E9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54C9A" w:rsidRPr="00854C9A" w14:paraId="2824360F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9BBA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BD5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256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D54E9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3CB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430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117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854C9A" w:rsidRPr="00854C9A" w14:paraId="6A5B6EEF" w14:textId="77777777" w:rsidTr="00854C9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B4E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67B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8DB7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8998F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CC4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9F8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5098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550 000,00</w:t>
            </w:r>
          </w:p>
        </w:tc>
      </w:tr>
      <w:tr w:rsidR="00854C9A" w:rsidRPr="00854C9A" w14:paraId="40DF38BF" w14:textId="77777777" w:rsidTr="00854C9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BC06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349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95F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04E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93F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75AB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1A5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854C9A" w:rsidRPr="00854C9A" w14:paraId="3A3DE48D" w14:textId="77777777" w:rsidTr="00854C9A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0D99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614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4F92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7B87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BAE6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D853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CA83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41BA734D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D34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633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1A7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6120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BB3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3A9F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CF83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54C9A" w:rsidRPr="00854C9A" w14:paraId="1D31F8E6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226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4DB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9666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7AF5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B92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120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256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54C9A" w:rsidRPr="00854C9A" w14:paraId="0DC906EC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5B8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514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586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D3D10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C59E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159D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868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54C9A" w:rsidRPr="00854C9A" w14:paraId="4E3357E4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345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FF0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123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31A20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112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8CC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157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854C9A" w:rsidRPr="00854C9A" w14:paraId="293AADB8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ACD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1E0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F5E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115A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873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59D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AB4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854C9A" w:rsidRPr="00854C9A" w14:paraId="151EA037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270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712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490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2D1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85A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5174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B072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54C9A" w:rsidRPr="00854C9A" w14:paraId="78BEFC0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51C3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748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32F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181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C75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ACD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5E2E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54C9A" w:rsidRPr="00854C9A" w14:paraId="742272D7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99D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A11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2DA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0769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1E8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E64F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3A4B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854C9A" w:rsidRPr="00854C9A" w14:paraId="429E5B59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A00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465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C70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22F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 (dz. 512/35)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D5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73C5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1D03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54C9A" w:rsidRPr="00854C9A" w14:paraId="24434318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33F1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86CC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388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874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4BE4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37DD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F336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54C9A" w:rsidRPr="00854C9A" w14:paraId="10FB9307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B94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E80A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B9EE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E765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D67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BB9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6F9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54C9A" w:rsidRPr="00854C9A" w14:paraId="1EB475AC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3C9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5973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015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2118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D770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05B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143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</w:tr>
      <w:tr w:rsidR="00854C9A" w:rsidRPr="00854C9A" w14:paraId="66A56780" w14:textId="77777777" w:rsidTr="00D369C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A9FD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1B69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7671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B16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4342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13C5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2969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54C9A" w:rsidRPr="00854C9A" w14:paraId="1A2563C0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30C5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D630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2CA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017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592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950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18E1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854C9A" w:rsidRPr="00854C9A" w14:paraId="3AE53E5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6A3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3D1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C652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1AC8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F68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58A2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3118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854C9A" w:rsidRPr="00854C9A" w14:paraId="7352D04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4791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AAF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C902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505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6B0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3DFA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050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54C9A" w:rsidRPr="00854C9A" w14:paraId="6D804E3E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C515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936A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3239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95FE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181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B72D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3EB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54C9A" w:rsidRPr="00854C9A" w14:paraId="63F43C56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973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3C1A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988D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C55A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EE9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784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5E2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854C9A" w:rsidRPr="00854C9A" w14:paraId="67249043" w14:textId="77777777" w:rsidTr="00854C9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B893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930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1FB7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EDD9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C88D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158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937F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854C9A" w:rsidRPr="00854C9A" w14:paraId="7BA6A4CB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478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7390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32C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1047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43A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C2B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0179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854C9A" w:rsidRPr="00854C9A" w14:paraId="77B0F2E0" w14:textId="77777777" w:rsidTr="00854C9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CF9E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B099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284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486B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849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E04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8304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854C9A" w:rsidRPr="00854C9A" w14:paraId="6189BD27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687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EAF6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5DF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D61CA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376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138 106,17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467E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1F25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138 106,17</w:t>
            </w:r>
          </w:p>
        </w:tc>
      </w:tr>
      <w:tr w:rsidR="00854C9A" w:rsidRPr="00854C9A" w14:paraId="10005EB8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A760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DEB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CE0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8BB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C876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138 106,17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574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5A9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138 106,17</w:t>
            </w:r>
          </w:p>
        </w:tc>
      </w:tr>
      <w:tr w:rsidR="00854C9A" w:rsidRPr="00854C9A" w14:paraId="7D71458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E7DD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F93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EDA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B8BA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77D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E06E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C309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71 500,00</w:t>
            </w:r>
          </w:p>
        </w:tc>
      </w:tr>
      <w:tr w:rsidR="00854C9A" w:rsidRPr="00854C9A" w14:paraId="359FDDB6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6F0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5C6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6C00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26407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27F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731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FCB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854C9A" w:rsidRPr="00854C9A" w14:paraId="04ADAB45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951C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18A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2060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DE1B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9CB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49B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2687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854C9A" w:rsidRPr="00854C9A" w14:paraId="1782E994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1F0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1D4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3E15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7C6ED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Górzna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5E8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E7C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5F13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27 000,00</w:t>
            </w:r>
          </w:p>
        </w:tc>
      </w:tr>
      <w:tr w:rsidR="00854C9A" w:rsidRPr="00854C9A" w14:paraId="331163CC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812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252F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98F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FD0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2A43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FEC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479C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854C9A" w:rsidRPr="00854C9A" w14:paraId="750AE190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570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CA8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E00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6321C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186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20 293,70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E75D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C96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20 293,70</w:t>
            </w:r>
          </w:p>
        </w:tc>
      </w:tr>
      <w:tr w:rsidR="00854C9A" w:rsidRPr="00854C9A" w14:paraId="4E10DF8A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4D7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CDA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8B4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721F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D9B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3 953 979,68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16A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- 88 088,00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F8B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3 865 891,68</w:t>
            </w:r>
          </w:p>
        </w:tc>
      </w:tr>
      <w:tr w:rsidR="00854C9A" w:rsidRPr="00854C9A" w14:paraId="2975B6FA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C9C4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4464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80C3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8B92D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B31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3 953 979,68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291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259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3 865 891,68</w:t>
            </w:r>
          </w:p>
        </w:tc>
      </w:tr>
      <w:tr w:rsidR="00854C9A" w:rsidRPr="00854C9A" w14:paraId="56D280E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5E7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370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CDC2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7C11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EDF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3 953 979,68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10FA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056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3 865 891,68</w:t>
            </w:r>
          </w:p>
        </w:tc>
      </w:tr>
      <w:tr w:rsidR="00854C9A" w:rsidRPr="00854C9A" w14:paraId="7DBA3303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7106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C2E8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FFD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305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19E7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A266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4D8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54C9A" w:rsidRPr="00854C9A" w14:paraId="4D782B29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4028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12C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D0A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0772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179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A7B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C14D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854C9A" w:rsidRPr="00854C9A" w14:paraId="072A7323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A06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3825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158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6779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6027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74A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352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54C9A" w:rsidRPr="00854C9A" w14:paraId="3D918940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FC84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247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456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315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C82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3E7F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7FB5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</w:tbl>
    <w:p w14:paraId="2EC93799" w14:textId="77777777" w:rsidR="00854C9A" w:rsidRDefault="00854C9A" w:rsidP="00D369C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854C9A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6690"/>
        <w:gridCol w:w="1779"/>
        <w:gridCol w:w="1418"/>
        <w:gridCol w:w="1843"/>
      </w:tblGrid>
      <w:tr w:rsidR="00854C9A" w:rsidRPr="00854C9A" w14:paraId="6B8A9C61" w14:textId="77777777" w:rsidTr="00D369C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88D7" w14:textId="3F9E1645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9D29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0DE0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3E5D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5684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F2E6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3F70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54C9A" w:rsidRPr="00854C9A" w14:paraId="4BF16056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B3DE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1D49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049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CD72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36D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31AA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F06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854C9A" w:rsidRPr="00854C9A" w14:paraId="3EF55FA4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99BD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228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5B3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6190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2B2A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3BE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3169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18 450,00</w:t>
            </w:r>
          </w:p>
        </w:tc>
      </w:tr>
      <w:tr w:rsidR="00854C9A" w:rsidRPr="00854C9A" w14:paraId="0E3AA016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DB6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92EC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37E8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CCFE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CF39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582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97A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854C9A" w:rsidRPr="00854C9A" w14:paraId="5790BA7D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C2B3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35BF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CB0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A8A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DC6A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A4F5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31E5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4F7660BC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2C0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8BA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F172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0CD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F19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7054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E76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854C9A" w:rsidRPr="00854C9A" w14:paraId="03431A09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E6B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9D5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647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593F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E11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388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431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54C9A" w:rsidRPr="00854C9A" w14:paraId="41317E8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79B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9FB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8742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D680A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405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A3B5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394D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54C9A" w:rsidRPr="00854C9A" w14:paraId="212DCAED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ED8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A7B7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DCB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28FBA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9E1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028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6F3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854C9A" w:rsidRPr="00854C9A" w14:paraId="3961E7D7" w14:textId="77777777" w:rsidTr="00854C9A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9FF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AC31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AD11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949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7C0F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783 358,00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9D5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B1C1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695 270,00</w:t>
            </w:r>
          </w:p>
        </w:tc>
      </w:tr>
      <w:tr w:rsidR="00854C9A" w:rsidRPr="00854C9A" w14:paraId="2E3B4D8B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7E72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273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72C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F13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C7C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1B7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C64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854C9A" w:rsidRPr="00854C9A" w14:paraId="49A2652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A919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C56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791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D58D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6CC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A6A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E30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854C9A" w:rsidRPr="00854C9A" w14:paraId="11971A27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831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917D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3D24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75C8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028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C9D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34A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1042E479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0D1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999F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B9E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CA1A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F34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336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BCD6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407 320,00</w:t>
            </w:r>
          </w:p>
        </w:tc>
      </w:tr>
      <w:tr w:rsidR="00854C9A" w:rsidRPr="00854C9A" w14:paraId="71C6D943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AE7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705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A3EC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203A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C12E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27B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E5C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854C9A" w:rsidRPr="00854C9A" w14:paraId="6D751F8F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DFD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D28B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378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EBBE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AD3C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A2FE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E7B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854C9A" w:rsidRPr="00854C9A" w14:paraId="1884B529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8A71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FC83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E20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981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355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4BF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FD0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1F02517D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A18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00C1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A9D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C94FF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B6B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F15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3C1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854C9A" w:rsidRPr="00854C9A" w14:paraId="23BEABF9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CDEC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C801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AEAD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016F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F77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4B6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BA17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5185F4A3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8437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845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F21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D9A45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41AF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B3DA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649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0C5BA9D4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F8F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F1B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7608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F08A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31B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BBF5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B37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351CE185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F13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FA7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F440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2646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169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470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722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854C9A" w:rsidRPr="00854C9A" w14:paraId="66E694F6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757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C5C3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2E2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59B0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8484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DB7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212C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54C9A" w:rsidRPr="00854C9A" w14:paraId="64AA129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7E3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6CC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F61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93BE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DEB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2656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067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54C9A" w:rsidRPr="00854C9A" w14:paraId="5A430D9D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730F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9FD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B79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0610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493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8703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002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54C9A" w:rsidRPr="00854C9A" w14:paraId="3299A5FC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E242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D465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E8C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1A8E8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98FD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0B5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04B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854C9A" w:rsidRPr="00854C9A" w14:paraId="53512787" w14:textId="77777777" w:rsidTr="00D369C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BCF3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A45A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BDB9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68C7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7CD2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7F06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D109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54C9A" w:rsidRPr="00854C9A" w14:paraId="08C29B9B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18A6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7E47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5836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EC0C9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CBF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A09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97B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54C9A" w:rsidRPr="00854C9A" w14:paraId="2F325D45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8456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B4DD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3D1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7AD9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38D3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DF0D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CD5C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54C9A" w:rsidRPr="00854C9A" w14:paraId="716F243D" w14:textId="77777777" w:rsidTr="00854C9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E8B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C89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4531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9EB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111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8E55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39A3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54C9A" w:rsidRPr="00854C9A" w14:paraId="04173D43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E1B3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6EBE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54F2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AF25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1B7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733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A30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854C9A" w:rsidRPr="00854C9A" w14:paraId="31A8FFA5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5D97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089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8736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419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16C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5AE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49AF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54C9A" w:rsidRPr="00854C9A" w14:paraId="31BC8659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2C9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79E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F6C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BF1EF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D15C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00E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0CCC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54C9A" w:rsidRPr="00854C9A" w14:paraId="21D72F51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C39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9D9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2A23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BA7A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BCA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D2BF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03B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54C9A" w:rsidRPr="00854C9A" w14:paraId="5DEF5CFF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F3D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E636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C1B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F015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D195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E66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E646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854C9A" w:rsidRPr="00854C9A" w14:paraId="085A6F94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93B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3DE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D94C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118D8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2D0B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CCEF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000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54C9A" w:rsidRPr="00854C9A" w14:paraId="3F78EFE2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427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E27A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2EEC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375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BF6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E82A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61FA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54C9A" w:rsidRPr="00854C9A" w14:paraId="135B4E7B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77D0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3694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AA16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F498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739D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F58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4CD0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54C9A" w:rsidRPr="00854C9A" w14:paraId="5663B58C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87B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73A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4335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C69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E3E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B95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FC7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854C9A" w:rsidRPr="00854C9A" w14:paraId="5F540188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99A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1ED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8299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9AFD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3E12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145 950,00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ADB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43F0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145 950,00</w:t>
            </w:r>
          </w:p>
        </w:tc>
      </w:tr>
      <w:tr w:rsidR="00854C9A" w:rsidRPr="00854C9A" w14:paraId="13DBB4D0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BAB8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395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E73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F0F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528F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564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FE1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854C9A" w:rsidRPr="00854C9A" w14:paraId="4FEADF72" w14:textId="77777777" w:rsidTr="00854C9A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45E1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599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E45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053DE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2DF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606B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835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854C9A" w:rsidRPr="00854C9A" w14:paraId="2D626C4A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0AC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86EF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012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43CB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028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20B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8326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854C9A" w:rsidRPr="00854C9A" w14:paraId="5686CFA7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28D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0D9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EBCD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58AC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C818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2A12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AE4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854C9A" w:rsidRPr="00854C9A" w14:paraId="1DE053F2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92F2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E42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799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DC7F7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D0FF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B652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3855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854C9A" w:rsidRPr="00854C9A" w14:paraId="3DAD3664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3AD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C02D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66BD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009B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80A8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9D80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7AB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</w:tr>
      <w:tr w:rsidR="00854C9A" w:rsidRPr="00854C9A" w14:paraId="30F5863C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5C7E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102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CC3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185D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9A3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27E6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71FA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854C9A" w:rsidRPr="00854C9A" w14:paraId="3B545F48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735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2F7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9E38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BE4F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B7B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9BB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5F9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854C9A" w:rsidRPr="00854C9A" w14:paraId="32C19AFD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253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D96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80B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2B1B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88D0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0D52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039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854C9A" w:rsidRPr="00854C9A" w14:paraId="2E96E44D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39B4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A61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FD3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30C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2F73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F5C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ED17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</w:tbl>
    <w:p w14:paraId="62777529" w14:textId="77777777" w:rsidR="00854C9A" w:rsidRDefault="00854C9A" w:rsidP="00D369C7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854C9A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1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6690"/>
        <w:gridCol w:w="1779"/>
        <w:gridCol w:w="1418"/>
        <w:gridCol w:w="1843"/>
      </w:tblGrid>
      <w:tr w:rsidR="00854C9A" w:rsidRPr="00854C9A" w14:paraId="25B668BA" w14:textId="77777777" w:rsidTr="00D369C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9427" w14:textId="61DC7B6A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733D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A12E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607D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8223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53AD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30151" w14:textId="77777777" w:rsidR="00854C9A" w:rsidRPr="00854C9A" w:rsidRDefault="00854C9A" w:rsidP="00D369C7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54C9A" w:rsidRPr="00854C9A" w14:paraId="46A80D7A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339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FF7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C57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070C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46A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35E4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5018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54C9A" w:rsidRPr="00854C9A" w14:paraId="2BD136FA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EA1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58BD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23550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E3C0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5249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A0F5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B964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54C9A" w:rsidRPr="00854C9A" w14:paraId="260F78F8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E11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527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6D65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A3833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DFE3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BB58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8A8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854C9A" w:rsidRPr="00854C9A" w14:paraId="619C5F2A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9BC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31C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9ABF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5EDD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171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54F7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F24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54C9A" w:rsidRPr="00854C9A" w14:paraId="33C1D28F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BB22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DC76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6AD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80742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B55B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3B55A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2B2B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854C9A" w:rsidRPr="00854C9A" w14:paraId="4F2842EE" w14:textId="77777777" w:rsidTr="00854C9A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78BC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CE6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D0F3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DD466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2CF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BDD6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211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854C9A" w:rsidRPr="00854C9A" w14:paraId="0D5FD909" w14:textId="77777777" w:rsidTr="00854C9A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85CB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94B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ED6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2F6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C8777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90F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FD36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854C9A" w:rsidRPr="00854C9A" w14:paraId="067391AB" w14:textId="77777777" w:rsidTr="00854C9A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EEA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097D1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F408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BF35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6281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2AB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D5E9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854C9A" w:rsidRPr="00854C9A" w14:paraId="79C2CC46" w14:textId="77777777" w:rsidTr="00854C9A">
        <w:trPr>
          <w:trHeight w:val="342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FE8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B42E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7 826 565,79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651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- 88 088,00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00E9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7 738 477,79</w:t>
            </w:r>
          </w:p>
        </w:tc>
      </w:tr>
    </w:tbl>
    <w:p w14:paraId="29D47CE2" w14:textId="57C7ABD0" w:rsidR="00AE2990" w:rsidRDefault="00AE2990"/>
    <w:p w14:paraId="22172FDE" w14:textId="6E94214D" w:rsidR="00AE2990" w:rsidRDefault="00AE2990"/>
    <w:p w14:paraId="43CE7604" w14:textId="629258C8" w:rsidR="00AE2990" w:rsidRDefault="00AE2990"/>
    <w:p w14:paraId="2364EEFD" w14:textId="72311CD3" w:rsidR="00AE2990" w:rsidRDefault="00AE2990"/>
    <w:p w14:paraId="612BBE57" w14:textId="6631FAD3" w:rsidR="00AE2990" w:rsidRDefault="00AE2990"/>
    <w:p w14:paraId="26706E16" w14:textId="423BF804" w:rsidR="00AE2990" w:rsidRDefault="00AE2990"/>
    <w:p w14:paraId="11A689DF" w14:textId="0505993C" w:rsidR="00AE2990" w:rsidRDefault="00AE2990"/>
    <w:p w14:paraId="42D43D0E" w14:textId="63372D02" w:rsidR="00975062" w:rsidRDefault="00975062"/>
    <w:p w14:paraId="56C68748" w14:textId="1940C208" w:rsidR="00975062" w:rsidRDefault="00975062"/>
    <w:p w14:paraId="64605D75" w14:textId="5FEE4651" w:rsidR="00975062" w:rsidRDefault="00975062"/>
    <w:p w14:paraId="530C7215" w14:textId="1F81759C" w:rsidR="00975062" w:rsidRDefault="00975062"/>
    <w:p w14:paraId="44899D51" w14:textId="6E64F661" w:rsidR="00975062" w:rsidRDefault="00975062"/>
    <w:p w14:paraId="324CCBCB" w14:textId="4732FB98" w:rsidR="00975062" w:rsidRDefault="00975062"/>
    <w:p w14:paraId="09EACFB0" w14:textId="102E41C5" w:rsidR="00975062" w:rsidRDefault="00975062"/>
    <w:p w14:paraId="599DEA32" w14:textId="1A2E72E2" w:rsidR="00975062" w:rsidRDefault="00975062"/>
    <w:p w14:paraId="02F9FF1A" w14:textId="4BBC485C" w:rsidR="00975062" w:rsidRDefault="00975062"/>
    <w:p w14:paraId="1130C8F2" w14:textId="17999607" w:rsidR="00975062" w:rsidRDefault="00975062"/>
    <w:p w14:paraId="7A1D412A" w14:textId="4F59D20E" w:rsidR="00975062" w:rsidRDefault="00975062"/>
    <w:p w14:paraId="43DC4F35" w14:textId="75D78236" w:rsidR="00975062" w:rsidRDefault="00975062"/>
    <w:p w14:paraId="1D2DE720" w14:textId="77777777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975062" w:rsidSect="00AE299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2B867EF" w14:textId="77777777" w:rsidR="00975062" w:rsidRPr="005426DD" w:rsidRDefault="00975062" w:rsidP="00975062">
      <w:pPr>
        <w:framePr w:w="4302" w:h="516" w:hSpace="141" w:wrap="auto" w:vAnchor="text" w:hAnchor="page" w:x="10596" w:y="-20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ACB74AC" w14:textId="77777777" w:rsidR="00975062" w:rsidRDefault="00975062" w:rsidP="00975062">
      <w:pPr>
        <w:jc w:val="center"/>
        <w:rPr>
          <w:rFonts w:ascii="Times New Roman" w:eastAsia="Times New Roman" w:hAnsi="Times New Roman"/>
          <w:b/>
        </w:rPr>
      </w:pPr>
    </w:p>
    <w:p w14:paraId="6498ACF5" w14:textId="77777777" w:rsidR="00975062" w:rsidRDefault="00975062" w:rsidP="00975062">
      <w:pPr>
        <w:jc w:val="center"/>
        <w:rPr>
          <w:rFonts w:ascii="Times New Roman" w:eastAsia="Times New Roman" w:hAnsi="Times New Roman"/>
          <w:b/>
        </w:rPr>
      </w:pPr>
    </w:p>
    <w:p w14:paraId="61C50578" w14:textId="77777777" w:rsidR="00975062" w:rsidRDefault="00975062" w:rsidP="00975062">
      <w:pPr>
        <w:jc w:val="center"/>
        <w:rPr>
          <w:rFonts w:ascii="Times New Roman" w:eastAsia="Times New Roman" w:hAnsi="Times New Roman"/>
          <w:b/>
        </w:rPr>
      </w:pPr>
    </w:p>
    <w:p w14:paraId="34B5EE80" w14:textId="5030233F" w:rsidR="00975062" w:rsidRPr="00F16D1A" w:rsidRDefault="00975062" w:rsidP="00975062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1247BA6F" w14:textId="77777777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854C9A" w:rsidRPr="00854C9A" w14:paraId="37FAD765" w14:textId="77777777" w:rsidTr="00854C9A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72B1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C48A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E75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40B4A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1D41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1AD9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B87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854C9A" w:rsidRPr="00854C9A" w14:paraId="096201CD" w14:textId="77777777" w:rsidTr="00854C9A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049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A4EC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C852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AADF4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646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14 038 269,00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7EBC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AD3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14 038 269,00</w:t>
            </w:r>
          </w:p>
        </w:tc>
      </w:tr>
      <w:tr w:rsidR="00854C9A" w:rsidRPr="00854C9A" w14:paraId="338836C1" w14:textId="77777777" w:rsidTr="00854C9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D697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40C6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D02C4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00540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3F6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C2B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B87DF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9 624 307,00</w:t>
            </w:r>
          </w:p>
        </w:tc>
      </w:tr>
      <w:tr w:rsidR="00854C9A" w:rsidRPr="00854C9A" w14:paraId="252AACBA" w14:textId="77777777" w:rsidTr="00854C9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95233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317F6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235D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8F50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B274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9 543 073,00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0BD11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267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9 542 973,00</w:t>
            </w:r>
          </w:p>
        </w:tc>
      </w:tr>
      <w:tr w:rsidR="00854C9A" w:rsidRPr="00854C9A" w14:paraId="1FBDC726" w14:textId="77777777" w:rsidTr="00854C9A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1AF5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41C79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FDFC" w14:textId="77777777" w:rsidR="00854C9A" w:rsidRPr="00854C9A" w:rsidRDefault="00854C9A" w:rsidP="00854C9A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096F1" w14:textId="77777777" w:rsidR="00854C9A" w:rsidRPr="00854C9A" w:rsidRDefault="00854C9A" w:rsidP="00854C9A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B990E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B917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7058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854C9A" w:rsidRPr="00854C9A" w14:paraId="4BE25A5B" w14:textId="77777777" w:rsidTr="00854C9A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DB4ED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2C3D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14 089 623,00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C2A0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5995" w14:textId="77777777" w:rsidR="00854C9A" w:rsidRPr="00854C9A" w:rsidRDefault="00854C9A" w:rsidP="00854C9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54C9A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14 089 623,00</w:t>
            </w:r>
          </w:p>
        </w:tc>
      </w:tr>
    </w:tbl>
    <w:p w14:paraId="63F1F6B2" w14:textId="12F5C8FE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2C617C" w14:textId="13A4BF25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245B3E7" w14:textId="37136701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637324" w14:textId="77777777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434C03" w14:textId="64C7E6E6" w:rsidR="00854C9A" w:rsidRDefault="00854C9A" w:rsidP="00975062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854C9A" w:rsidSect="0097506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7623E3B" w14:textId="33D49FD4" w:rsidR="00975062" w:rsidRPr="005426DD" w:rsidRDefault="00975062" w:rsidP="00975062">
      <w:pPr>
        <w:framePr w:w="4302" w:h="516" w:hSpace="141" w:wrap="auto" w:vAnchor="text" w:hAnchor="page" w:x="6791" w:y="-10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28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stycznia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21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30CDF8E" w14:textId="2AC7E350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682DD5" w14:textId="24B31FF1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4BC75B" w14:textId="2045009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2350444" w14:textId="7777777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4FE873" w14:textId="05693BCD" w:rsidR="00975062" w:rsidRPr="00975062" w:rsidRDefault="00975062" w:rsidP="00975062">
      <w:pPr>
        <w:jc w:val="center"/>
        <w:rPr>
          <w:rFonts w:ascii="Times New Roman" w:hAnsi="Times New Roman"/>
          <w:b/>
        </w:rPr>
      </w:pPr>
      <w:r w:rsidRPr="00975062">
        <w:rPr>
          <w:rFonts w:ascii="Times New Roman" w:hAnsi="Times New Roman"/>
          <w:b/>
        </w:rPr>
        <w:t>Zmiany w planie dotacji udzielanych z budżetu Gminy w 202</w:t>
      </w:r>
      <w:r>
        <w:rPr>
          <w:rFonts w:ascii="Times New Roman" w:hAnsi="Times New Roman"/>
          <w:b/>
        </w:rPr>
        <w:t>1</w:t>
      </w:r>
      <w:r w:rsidRPr="00975062">
        <w:rPr>
          <w:rFonts w:ascii="Times New Roman" w:hAnsi="Times New Roman"/>
          <w:b/>
        </w:rPr>
        <w:t xml:space="preserve"> roku</w:t>
      </w:r>
    </w:p>
    <w:p w14:paraId="24A2F192" w14:textId="1A1A2929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1B50DD" w:rsidRPr="001B50DD" w14:paraId="7BFDDF60" w14:textId="77777777" w:rsidTr="001B50DD">
        <w:trPr>
          <w:trHeight w:val="5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33BD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44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C5E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1F4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F34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975" w14:textId="77777777" w:rsidR="001B50DD" w:rsidRPr="001B50DD" w:rsidRDefault="001B50DD" w:rsidP="001B50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192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1B50DD" w:rsidRPr="001B50DD" w14:paraId="4E1E861A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4EB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075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529 000,00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88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49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744 000,00</w:t>
            </w:r>
          </w:p>
        </w:tc>
      </w:tr>
      <w:tr w:rsidR="001B50DD" w:rsidRPr="001B50DD" w14:paraId="5476BDE9" w14:textId="77777777" w:rsidTr="00D50EC9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721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2E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B93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30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B50DD" w:rsidRPr="001B50DD" w14:paraId="516C27BF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7799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0E4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103 000,00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67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A6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1B50DD" w:rsidRPr="001B50DD" w14:paraId="367249E7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A92C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E3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103 000,00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D3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E1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318 000,00</w:t>
            </w:r>
          </w:p>
        </w:tc>
      </w:tr>
      <w:tr w:rsidR="001B50DD" w:rsidRPr="001B50DD" w14:paraId="7887BC76" w14:textId="77777777" w:rsidTr="00D50EC9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E4AB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49B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F69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CD41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1B50DD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5D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FA8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415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1B50DD" w:rsidRPr="001B50DD" w14:paraId="26492F1E" w14:textId="77777777" w:rsidTr="00D50EC9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F9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31BC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CE9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F47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1B50D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F0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96E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1C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1B50DD" w:rsidRPr="001B50DD" w14:paraId="7ADFE7D0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4D3D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17F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3C5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7BC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1B50DD" w:rsidRPr="001B50DD" w14:paraId="27E7CC90" w14:textId="77777777" w:rsidTr="00D50EC9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200D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EE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B2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05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1B50DD" w:rsidRPr="001B50DD" w14:paraId="1EB1F595" w14:textId="77777777" w:rsidTr="00D50EC9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8882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EAF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B6E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98E7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BFB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B9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0E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1B50DD" w:rsidRPr="001B50DD" w14:paraId="5950F02F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0BA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EA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2 052 775,00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31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45 023,00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71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2 097 798,00</w:t>
            </w:r>
          </w:p>
        </w:tc>
      </w:tr>
      <w:tr w:rsidR="001B50DD" w:rsidRPr="001B50DD" w14:paraId="630B20CC" w14:textId="77777777" w:rsidTr="00D50EC9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2B5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00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7E9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50DD" w:rsidRPr="001B50DD" w14:paraId="1992C137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131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4EA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491 000,00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14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33 023,00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29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524 023,00</w:t>
            </w:r>
          </w:p>
        </w:tc>
      </w:tr>
      <w:tr w:rsidR="001B50DD" w:rsidRPr="001B50DD" w14:paraId="35029666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2CF4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5B8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13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33 023,00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E6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256 023,00</w:t>
            </w:r>
          </w:p>
        </w:tc>
      </w:tr>
      <w:tr w:rsidR="001B50DD" w:rsidRPr="001B50DD" w14:paraId="53CE33CE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23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08A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63B5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EBB9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F14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95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16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1B50DD" w:rsidRPr="001B50DD" w14:paraId="37FE45EA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54C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3D0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E9DF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FB29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23F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A7C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7BB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1B50DD" w:rsidRPr="001B50DD" w14:paraId="38FF386D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B3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623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B86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21D3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761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36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221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</w:tr>
      <w:tr w:rsidR="001B50DD" w:rsidRPr="001B50DD" w14:paraId="64CF6C0C" w14:textId="77777777" w:rsidTr="00D50EC9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7B4D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A5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18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FF1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A75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0D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A92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1B50DD" w:rsidRPr="001B50DD" w14:paraId="6E05D24E" w14:textId="77777777" w:rsidTr="00D50EC9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06C4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5116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A89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619F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EB46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C675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2AE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110 000,00</w:t>
            </w:r>
          </w:p>
        </w:tc>
      </w:tr>
      <w:tr w:rsidR="001B50DD" w:rsidRPr="001B50DD" w14:paraId="15E59F43" w14:textId="77777777" w:rsidTr="00D50EC9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DFA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603B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A68D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5772" w14:textId="77777777" w:rsidR="001B50DD" w:rsidRPr="001B50DD" w:rsidRDefault="001B50DD" w:rsidP="00D50EC9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A3A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259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0FA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1B50DD" w:rsidRPr="001B50DD" w14:paraId="3C33F6C5" w14:textId="77777777" w:rsidTr="00D50EC9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127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476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268 000,00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A2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53E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268 000,00</w:t>
            </w:r>
          </w:p>
        </w:tc>
      </w:tr>
      <w:tr w:rsidR="001B50DD" w:rsidRPr="001B50DD" w14:paraId="10357471" w14:textId="77777777" w:rsidTr="00D50EC9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AC19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0E5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7ECA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CFF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321B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22A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442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</w:tr>
      <w:tr w:rsidR="001B50DD" w:rsidRPr="001B50DD" w14:paraId="317CDA64" w14:textId="77777777" w:rsidTr="00D50EC9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CD5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8EF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BFF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F68F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AC6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FCA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0D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1B50DD" w:rsidRPr="001B50DD" w14:paraId="1BC0D803" w14:textId="77777777" w:rsidTr="00D50EC9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029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D6EC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F43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AC8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AD4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48AB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887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1B50DD" w:rsidRPr="001B50DD" w14:paraId="1BF984E8" w14:textId="77777777" w:rsidTr="00D50EC9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B23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107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1 561 775,00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91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18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1B50DD" w:rsidRPr="001B50DD" w14:paraId="034BA3DA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7679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D0A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1 561 775,00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888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36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1B50DD" w:rsidRPr="001B50DD" w14:paraId="55CE946E" w14:textId="77777777" w:rsidTr="00D50EC9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8F3B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844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9152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2C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1B50DD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5A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97C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660B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1B50DD" w:rsidRPr="001B50DD" w14:paraId="0E59C934" w14:textId="77777777" w:rsidTr="00D50EC9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1108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4E4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2B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1CC0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D5C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1FF0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229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1B50DD" w:rsidRPr="001B50DD" w14:paraId="4D900C1D" w14:textId="77777777" w:rsidTr="00D50EC9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9008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48F8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FF3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2EB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A4C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3E83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31C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1B50DD" w:rsidRPr="001B50DD" w14:paraId="6538D795" w14:textId="77777777" w:rsidTr="00D50EC9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8070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229A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D4697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9BDC3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1B50DD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071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A74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52E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1B50DD" w:rsidRPr="001B50DD" w14:paraId="66C6D7E8" w14:textId="77777777" w:rsidTr="00D50EC9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5867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4921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9251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FF236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72E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95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848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1B50DD" w:rsidRPr="001B50DD" w14:paraId="422AC905" w14:textId="77777777" w:rsidTr="00D50EC9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D2B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BFB3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13FD2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A36A1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212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E699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14D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1B50DD" w:rsidRPr="001B50DD" w14:paraId="5CC15689" w14:textId="77777777" w:rsidTr="00D50EC9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9AAE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B8E" w14:textId="77777777" w:rsidR="001B50DD" w:rsidRPr="001B50DD" w:rsidRDefault="001B50DD" w:rsidP="00D50EC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3AA7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DA15" w14:textId="77777777" w:rsidR="001B50DD" w:rsidRPr="001B50DD" w:rsidRDefault="001B50DD" w:rsidP="00D50EC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210F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169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660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B50DD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1B50DD" w:rsidRPr="001B50DD" w14:paraId="69847256" w14:textId="77777777" w:rsidTr="00D50EC9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1BBDC" w14:textId="1CC2EA1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0A497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2 581 775,00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B24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260 023,00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47A" w14:textId="77777777" w:rsidR="001B50DD" w:rsidRPr="001B50DD" w:rsidRDefault="001B50DD" w:rsidP="00D50EC9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B50DD">
              <w:rPr>
                <w:rFonts w:ascii="Times New Roman" w:hAnsi="Times New Roman"/>
                <w:b/>
                <w:bCs/>
                <w:sz w:val="18"/>
                <w:szCs w:val="18"/>
              </w:rPr>
              <w:t>2 841 798,00</w:t>
            </w:r>
          </w:p>
        </w:tc>
      </w:tr>
    </w:tbl>
    <w:p w14:paraId="78A9C96E" w14:textId="24A1825D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312F7EF" w14:textId="69BE76F8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E6FE8E" w14:textId="1AC06E19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34C66C2" w14:textId="050F0AB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1B4AC7" w14:textId="0B107988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2130397" w14:textId="7E7D7FA2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966A81" w14:textId="3880AC0F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B558315" w14:textId="5A9288F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29DE28B" w14:textId="3E08D4C6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3D78771" w14:textId="2E740040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3A5704" w14:textId="6028FE08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FA660FC" w14:textId="4CE3627C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461F10" w14:textId="5113E55B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52B180" w14:textId="16701C06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5EFBF36" w14:textId="398771D4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C26AB7C" w14:textId="128D62E1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17195E" w14:textId="72351DDC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C784A4" w14:textId="5338945E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A0BFAD" w14:textId="7DE62E6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8F2E77" w14:textId="49F6473F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1828B0" w14:textId="21DDA88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F970C8C" w14:textId="70C937F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274E827" w14:textId="09FB0FE4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9D4AB5" w14:textId="5047FA63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5D92E2" w14:textId="44D8F006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17CDCD6" w14:textId="3E30E299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471CDC9" w14:textId="4CF09FCA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2EE751" w14:textId="106CED9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DE36131" w14:textId="57147C80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7F92353" w14:textId="3BCD056A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557A51" w14:textId="414241DA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E52C87" w14:textId="63E9F2D5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15D3A3" w14:textId="5D64CA29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AC7EB4" w14:textId="3A85AA3D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E0C0E6" w14:textId="2D55101F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584390" w14:textId="5C24BE08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89B2721" w14:textId="4338D7E2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BECA19" w14:textId="105C087C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5BE4A00" w14:textId="6029AA61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7A36E9" w14:textId="20996329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7DDF8E" w14:textId="72F6253F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7FFD9D8" w14:textId="5D552C54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926BD5" w14:textId="77777777" w:rsidR="001B50DD" w:rsidRDefault="001B50DD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D288DBD" w14:textId="47D27C21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F0CA30" w14:textId="77777777" w:rsidR="00975062" w:rsidRDefault="00975062" w:rsidP="00975062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6BE0512" w14:textId="569D7E8E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22D57BBA" w14:textId="783AD6EE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do Uchwały Nr X</w:t>
      </w:r>
      <w:r>
        <w:rPr>
          <w:rFonts w:ascii="Times New Roman" w:eastAsia="Calibri" w:hAnsi="Times New Roman"/>
          <w:b/>
          <w:sz w:val="22"/>
          <w:szCs w:val="22"/>
        </w:rPr>
        <w:t xml:space="preserve">XIX.   </w:t>
      </w:r>
      <w:r w:rsidRPr="005426DD">
        <w:rPr>
          <w:rFonts w:ascii="Times New Roman" w:eastAsia="Calibri" w:hAnsi="Times New Roman"/>
          <w:b/>
          <w:sz w:val="22"/>
          <w:szCs w:val="22"/>
        </w:rPr>
        <w:t>.202</w:t>
      </w:r>
      <w:r>
        <w:rPr>
          <w:rFonts w:ascii="Times New Roman" w:eastAsia="Calibri" w:hAnsi="Times New Roman"/>
          <w:b/>
          <w:sz w:val="22"/>
          <w:szCs w:val="22"/>
        </w:rPr>
        <w:t>1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Rady Gminy Złotów</w:t>
      </w:r>
    </w:p>
    <w:p w14:paraId="72F84F88" w14:textId="523DAFC9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28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stycznia 202</w:t>
      </w:r>
      <w:r>
        <w:rPr>
          <w:rFonts w:ascii="Times New Roman" w:eastAsia="Calibri" w:hAnsi="Times New Roman"/>
          <w:b/>
          <w:sz w:val="22"/>
          <w:szCs w:val="22"/>
        </w:rPr>
        <w:t>1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r.</w:t>
      </w:r>
    </w:p>
    <w:p w14:paraId="3B1000C1" w14:textId="77777777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FF9B8C3" w14:textId="09A2986E" w:rsidR="00D17D22" w:rsidRPr="005426DD" w:rsidRDefault="00D17D22" w:rsidP="00D17D22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5426DD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</w:t>
      </w:r>
      <w:r>
        <w:rPr>
          <w:rFonts w:ascii="Times New Roman" w:eastAsia="Calibri" w:hAnsi="Times New Roman"/>
          <w:b/>
          <w:sz w:val="22"/>
          <w:szCs w:val="22"/>
        </w:rPr>
        <w:t>1</w:t>
      </w:r>
      <w:r w:rsidRPr="005426DD">
        <w:rPr>
          <w:rFonts w:ascii="Times New Roman" w:eastAsia="Calibri" w:hAnsi="Times New Roman"/>
          <w:b/>
          <w:sz w:val="22"/>
          <w:szCs w:val="22"/>
        </w:rPr>
        <w:t xml:space="preserve"> rok</w:t>
      </w:r>
    </w:p>
    <w:p w14:paraId="5A320A13" w14:textId="77777777" w:rsidR="00D17D22" w:rsidRPr="005426DD" w:rsidRDefault="00D17D22" w:rsidP="00D17D22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14:paraId="46BE923E" w14:textId="77777777" w:rsidR="00D17D22" w:rsidRDefault="00D17D22" w:rsidP="00D17D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9C85659" w14:textId="77777777" w:rsidR="00D17D22" w:rsidRDefault="00D17D22" w:rsidP="00D17D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CB950D8" w14:textId="0FE91C93" w:rsidR="00D17D22" w:rsidRPr="00D17D22" w:rsidRDefault="00D17D22" w:rsidP="00D17D22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                  </w:t>
      </w:r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 z przeznaczeniem na:</w:t>
      </w:r>
    </w:p>
    <w:p w14:paraId="60322A6E" w14:textId="1E38DC34" w:rsidR="00D17D22" w:rsidRPr="00D17D22" w:rsidRDefault="00D17D22" w:rsidP="00D17D22">
      <w:pPr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>- dotacje dla Spółek Wodnych z przeznaczeniem na bieżące utrzymanie wód i urządzeń wodnych           oraz na finansowanie lub dofinansowanie realizowanych inwestycji – dział 010, rozdz. 01008,</w:t>
      </w:r>
      <w:r>
        <w:rPr>
          <w:rFonts w:ascii="Times New Roman" w:eastAsia="Calibri" w:hAnsi="Times New Roman"/>
          <w:sz w:val="22"/>
          <w:szCs w:val="22"/>
        </w:rPr>
        <w:t xml:space="preserve">           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§ 2830 – zwiększenie o </w:t>
      </w:r>
      <w:r>
        <w:rPr>
          <w:rFonts w:ascii="Times New Roman" w:eastAsia="Calibri" w:hAnsi="Times New Roman"/>
          <w:sz w:val="22"/>
          <w:szCs w:val="22"/>
        </w:rPr>
        <w:t>33.023</w:t>
      </w:r>
      <w:r w:rsidRPr="00D17D22">
        <w:rPr>
          <w:rFonts w:ascii="Times New Roman" w:eastAsia="Calibri" w:hAnsi="Times New Roman"/>
          <w:sz w:val="22"/>
          <w:szCs w:val="22"/>
        </w:rPr>
        <w:t>,00 zł,</w:t>
      </w:r>
    </w:p>
    <w:p w14:paraId="7F92AAFA" w14:textId="05CD2BCF" w:rsidR="00D17D22" w:rsidRDefault="00D17D22" w:rsidP="00D17D22">
      <w:pPr>
        <w:jc w:val="both"/>
        <w:rPr>
          <w:rFonts w:ascii="Times New Roman" w:eastAsia="Calibri" w:hAnsi="Times New Roman"/>
          <w:sz w:val="22"/>
          <w:szCs w:val="22"/>
        </w:rPr>
      </w:pPr>
      <w:r w:rsidRPr="00D17D22">
        <w:rPr>
          <w:rFonts w:ascii="Times New Roman" w:eastAsia="Calibri" w:hAnsi="Times New Roman"/>
          <w:sz w:val="22"/>
          <w:szCs w:val="22"/>
        </w:rPr>
        <w:t xml:space="preserve">- </w:t>
      </w:r>
      <w:r w:rsidRPr="00D17D22">
        <w:rPr>
          <w:rFonts w:ascii="Times New Roman" w:hAnsi="Times New Roman"/>
          <w:color w:val="000000"/>
          <w:sz w:val="22"/>
          <w:szCs w:val="22"/>
        </w:rPr>
        <w:t xml:space="preserve">dotację dla Gminy Piła z przeznaczeniem na realizację zadań w zakresie zapobiegania bezdomności zwierząt, zapewnienia opieki bezdomnym zwierzętom z terenu Gminy Złotów oraz ich                 wyłapywania </w:t>
      </w:r>
      <w:r w:rsidRPr="00D17D22">
        <w:rPr>
          <w:rFonts w:ascii="Times New Roman" w:eastAsia="Calibri" w:hAnsi="Times New Roman"/>
          <w:sz w:val="22"/>
          <w:szCs w:val="22"/>
        </w:rPr>
        <w:t xml:space="preserve">– dział 900, rozdz. 90013, § 2310 – zwiększenie o </w:t>
      </w:r>
      <w:r w:rsidR="00B720D2">
        <w:rPr>
          <w:rFonts w:ascii="Times New Roman" w:eastAsia="Calibri" w:hAnsi="Times New Roman"/>
          <w:sz w:val="22"/>
          <w:szCs w:val="22"/>
        </w:rPr>
        <w:t>215</w:t>
      </w:r>
      <w:r w:rsidRPr="00D17D22">
        <w:rPr>
          <w:rFonts w:ascii="Times New Roman" w:eastAsia="Calibri" w:hAnsi="Times New Roman"/>
          <w:sz w:val="22"/>
          <w:szCs w:val="22"/>
        </w:rPr>
        <w:t>.000,00 zł</w:t>
      </w:r>
      <w:r w:rsidR="00B720D2">
        <w:rPr>
          <w:rFonts w:ascii="Times New Roman" w:eastAsia="Calibri" w:hAnsi="Times New Roman"/>
          <w:sz w:val="22"/>
          <w:szCs w:val="22"/>
        </w:rPr>
        <w:t>,</w:t>
      </w:r>
    </w:p>
    <w:p w14:paraId="63C716FC" w14:textId="4991D935" w:rsidR="00B720D2" w:rsidRDefault="00B720D2" w:rsidP="00B720D2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opracowanie miejscowych planów zagospodarowania przestrzennego - 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710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71004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               </w:t>
      </w:r>
      <w:r w:rsidRPr="00D17D22">
        <w:rPr>
          <w:rFonts w:ascii="Times New Roman" w:eastAsia="Calibri" w:hAnsi="Times New Roman"/>
          <w:sz w:val="22"/>
          <w:szCs w:val="22"/>
        </w:rPr>
        <w:t xml:space="preserve"> § </w:t>
      </w:r>
      <w:r>
        <w:rPr>
          <w:rFonts w:ascii="Times New Roman" w:eastAsia="Calibri" w:hAnsi="Times New Roman"/>
          <w:sz w:val="22"/>
          <w:szCs w:val="22"/>
        </w:rPr>
        <w:t>4300</w:t>
      </w:r>
      <w:r w:rsidRPr="00D17D22">
        <w:rPr>
          <w:rFonts w:ascii="Times New Roman" w:eastAsia="Calibri" w:hAnsi="Times New Roman"/>
          <w:sz w:val="22"/>
          <w:szCs w:val="22"/>
        </w:rPr>
        <w:t xml:space="preserve"> – zwiększenie o </w:t>
      </w:r>
      <w:r>
        <w:rPr>
          <w:rFonts w:ascii="Times New Roman" w:eastAsia="Calibri" w:hAnsi="Times New Roman"/>
          <w:sz w:val="22"/>
          <w:szCs w:val="22"/>
        </w:rPr>
        <w:t>60</w:t>
      </w:r>
      <w:r w:rsidRPr="00D17D2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3910F34A" w14:textId="0EA9198C" w:rsidR="00B720D2" w:rsidRDefault="00B720D2" w:rsidP="00B720D2">
      <w:pPr>
        <w:jc w:val="both"/>
        <w:rPr>
          <w:rFonts w:ascii="Times New Roman" w:eastAsia="Calibri" w:hAnsi="Times New Roman"/>
          <w:sz w:val="22"/>
          <w:szCs w:val="22"/>
        </w:rPr>
      </w:pPr>
      <w:r w:rsidRPr="00B720D2">
        <w:rPr>
          <w:rFonts w:ascii="Times New Roman" w:hAnsi="Times New Roman"/>
          <w:color w:val="000000"/>
          <w:sz w:val="22"/>
          <w:szCs w:val="22"/>
        </w:rPr>
        <w:t>- przebudowę drogi gminnej dojazdowej do zakładów przemysłowych w m. Klukowo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- </w:t>
      </w:r>
      <w:r w:rsidRPr="00D17D2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D17D2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D17D22">
        <w:rPr>
          <w:rFonts w:ascii="Times New Roman" w:eastAsia="Calibri" w:hAnsi="Times New Roman"/>
          <w:sz w:val="22"/>
          <w:szCs w:val="22"/>
        </w:rPr>
        <w:t>,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D17D22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</w:t>
      </w:r>
      <w:r w:rsidRPr="00D17D2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zmniejszenie</w:t>
      </w:r>
      <w:r w:rsidRPr="00D17D2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88.088</w:t>
      </w:r>
      <w:r w:rsidRPr="00D17D22">
        <w:rPr>
          <w:rFonts w:ascii="Times New Roman" w:eastAsia="Calibri" w:hAnsi="Times New Roman"/>
          <w:sz w:val="22"/>
          <w:szCs w:val="22"/>
        </w:rPr>
        <w:t>,00 zł</w:t>
      </w:r>
      <w:r w:rsidR="0001512A">
        <w:rPr>
          <w:rFonts w:ascii="Times New Roman" w:eastAsia="Calibri" w:hAnsi="Times New Roman"/>
          <w:sz w:val="22"/>
          <w:szCs w:val="22"/>
        </w:rPr>
        <w:t>.</w:t>
      </w:r>
    </w:p>
    <w:p w14:paraId="7B469BBE" w14:textId="5A523C71" w:rsidR="00B720D2" w:rsidRPr="00B720D2" w:rsidRDefault="00B720D2" w:rsidP="00B720D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B1657E7" w14:textId="67C9BA8E" w:rsidR="00B720D2" w:rsidRPr="00D17D22" w:rsidRDefault="00B720D2" w:rsidP="00D17D22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C5F556B" w14:textId="77777777" w:rsidR="00D17D22" w:rsidRPr="00D17D22" w:rsidRDefault="00D17D22" w:rsidP="00D17D22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</w:pPr>
    </w:p>
    <w:p w14:paraId="5E370140" w14:textId="7F37C9BD" w:rsidR="00D17D22" w:rsidRDefault="00D17D22"/>
    <w:p w14:paraId="1A436188" w14:textId="26015A47" w:rsidR="00D17D22" w:rsidRDefault="00D17D22"/>
    <w:p w14:paraId="1CF10E4B" w14:textId="77777777" w:rsidR="00D17D22" w:rsidRDefault="00D17D22"/>
    <w:sectPr w:rsidR="00D17D22" w:rsidSect="009750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3"/>
    <w:rsid w:val="0001512A"/>
    <w:rsid w:val="000C49E4"/>
    <w:rsid w:val="001B50DD"/>
    <w:rsid w:val="002B5A37"/>
    <w:rsid w:val="00793CF2"/>
    <w:rsid w:val="0081537E"/>
    <w:rsid w:val="00854C9A"/>
    <w:rsid w:val="00975062"/>
    <w:rsid w:val="00AE2990"/>
    <w:rsid w:val="00B40093"/>
    <w:rsid w:val="00B720D2"/>
    <w:rsid w:val="00D17D22"/>
    <w:rsid w:val="00D50EC9"/>
    <w:rsid w:val="00FA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162"/>
  <w15:chartTrackingRefBased/>
  <w15:docId w15:val="{D8617367-31A1-4774-8DBC-A1FFC9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93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009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29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2990"/>
    <w:rPr>
      <w:color w:val="800080"/>
      <w:u w:val="single"/>
    </w:rPr>
  </w:style>
  <w:style w:type="paragraph" w:customStyle="1" w:styleId="msonormal0">
    <w:name w:val="msonormal"/>
    <w:basedOn w:val="Normalny"/>
    <w:rsid w:val="00AE299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AE2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854C9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854C9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854C9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854C9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854C9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854C9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4446</Words>
  <Characters>26678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2021-01-18T09:45:00Z</cp:lastPrinted>
  <dcterms:created xsi:type="dcterms:W3CDTF">2021-01-18T09:46:00Z</dcterms:created>
  <dcterms:modified xsi:type="dcterms:W3CDTF">2021-01-18T09:46:00Z</dcterms:modified>
</cp:coreProperties>
</file>